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5776" w14:textId="0829B659" w:rsidR="00667B02" w:rsidRPr="00A36AB9" w:rsidRDefault="00A36AB9" w:rsidP="00A36AB9">
      <w:pPr>
        <w:tabs>
          <w:tab w:val="left" w:pos="2404"/>
        </w:tabs>
        <w:jc w:val="center"/>
        <w:rPr>
          <w:b/>
          <w:bCs/>
        </w:rPr>
      </w:pPr>
      <w:r w:rsidRPr="00A36AB9">
        <w:rPr>
          <w:b/>
          <w:bCs/>
        </w:rPr>
        <w:t>Children’s Major Trauma Discharge Shee</w:t>
      </w:r>
      <w:r>
        <w:rPr>
          <w:b/>
          <w:bCs/>
        </w:rPr>
        <w:t>t</w:t>
      </w:r>
    </w:p>
    <w:tbl>
      <w:tblPr>
        <w:tblStyle w:val="TableGrid1"/>
        <w:tblW w:w="10641" w:type="dxa"/>
        <w:tblLayout w:type="fixed"/>
        <w:tblLook w:val="04A0" w:firstRow="1" w:lastRow="0" w:firstColumn="1" w:lastColumn="0" w:noHBand="0" w:noVBand="1"/>
      </w:tblPr>
      <w:tblGrid>
        <w:gridCol w:w="1956"/>
        <w:gridCol w:w="2987"/>
        <w:gridCol w:w="93"/>
        <w:gridCol w:w="1451"/>
        <w:gridCol w:w="29"/>
        <w:gridCol w:w="4125"/>
      </w:tblGrid>
      <w:tr w:rsidR="00E106B3" w:rsidRPr="00E106B3" w14:paraId="562E75D4" w14:textId="77777777" w:rsidTr="0003059F">
        <w:trPr>
          <w:trHeight w:val="438"/>
        </w:trPr>
        <w:tc>
          <w:tcPr>
            <w:tcW w:w="1956" w:type="dxa"/>
            <w:shd w:val="clear" w:color="auto" w:fill="D9D9D9"/>
          </w:tcPr>
          <w:p w14:paraId="1EA6B6CF" w14:textId="77777777" w:rsidR="00667B02" w:rsidRPr="00667B02" w:rsidRDefault="00667B02" w:rsidP="00667B02">
            <w:pPr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Name:</w:t>
            </w:r>
          </w:p>
        </w:tc>
        <w:tc>
          <w:tcPr>
            <w:tcW w:w="2987" w:type="dxa"/>
          </w:tcPr>
          <w:p w14:paraId="7CBFF491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  <w:tc>
          <w:tcPr>
            <w:tcW w:w="1544" w:type="dxa"/>
            <w:gridSpan w:val="2"/>
            <w:shd w:val="clear" w:color="auto" w:fill="D9D9D9"/>
          </w:tcPr>
          <w:p w14:paraId="6B1668EB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DOB:</w:t>
            </w:r>
          </w:p>
        </w:tc>
        <w:tc>
          <w:tcPr>
            <w:tcW w:w="4154" w:type="dxa"/>
            <w:gridSpan w:val="2"/>
          </w:tcPr>
          <w:p w14:paraId="55C3DE28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7C213456" w14:textId="77777777" w:rsidTr="0003059F">
        <w:tc>
          <w:tcPr>
            <w:tcW w:w="1956" w:type="dxa"/>
            <w:shd w:val="clear" w:color="auto" w:fill="D9D9D9"/>
          </w:tcPr>
          <w:p w14:paraId="4F6B22ED" w14:textId="77777777" w:rsidR="00667B02" w:rsidRPr="00667B02" w:rsidRDefault="00667B02" w:rsidP="00667B02">
            <w:pPr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Address:</w:t>
            </w:r>
          </w:p>
        </w:tc>
        <w:tc>
          <w:tcPr>
            <w:tcW w:w="8685" w:type="dxa"/>
            <w:gridSpan w:val="5"/>
          </w:tcPr>
          <w:p w14:paraId="5C27C0ED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75DD616B" w14:textId="77777777" w:rsidTr="0003059F">
        <w:tc>
          <w:tcPr>
            <w:tcW w:w="1956" w:type="dxa"/>
            <w:shd w:val="clear" w:color="auto" w:fill="D9D9D9"/>
          </w:tcPr>
          <w:p w14:paraId="20E1CB31" w14:textId="77777777" w:rsidR="00667B02" w:rsidRPr="00667B02" w:rsidRDefault="00667B02" w:rsidP="00667B02">
            <w:pPr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Date of accident:</w:t>
            </w:r>
          </w:p>
        </w:tc>
        <w:sdt>
          <w:sdtPr>
            <w:rPr>
              <w:rFonts w:cstheme="minorHAnsi"/>
              <w:b/>
              <w14:ligatures w14:val="none"/>
            </w:rPr>
            <w:id w:val="-854110457"/>
            <w:placeholder>
              <w:docPart w:val="22714309DA6647F99A327F11B8362B62"/>
            </w:placeholder>
            <w:showingPlcHdr/>
            <w:date w:fullDate="2021-07-1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113CEBB3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here to enter a date.</w:t>
                </w:r>
              </w:p>
            </w:tc>
          </w:sdtContent>
        </w:sdt>
        <w:tc>
          <w:tcPr>
            <w:tcW w:w="1544" w:type="dxa"/>
            <w:gridSpan w:val="2"/>
            <w:shd w:val="clear" w:color="auto" w:fill="D9D9D9"/>
          </w:tcPr>
          <w:p w14:paraId="692ADDC9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List of injuries:</w:t>
            </w:r>
          </w:p>
        </w:tc>
        <w:tc>
          <w:tcPr>
            <w:tcW w:w="4154" w:type="dxa"/>
            <w:gridSpan w:val="2"/>
          </w:tcPr>
          <w:p w14:paraId="2C8B44DB" w14:textId="77777777" w:rsidR="00667B02" w:rsidRPr="00667B02" w:rsidRDefault="00667B02" w:rsidP="00667B02">
            <w:pPr>
              <w:tabs>
                <w:tab w:val="left" w:pos="1995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3C6E5BD3" w14:textId="77777777" w:rsidTr="0003059F">
        <w:trPr>
          <w:trHeight w:val="345"/>
        </w:trPr>
        <w:tc>
          <w:tcPr>
            <w:tcW w:w="1956" w:type="dxa"/>
            <w:shd w:val="clear" w:color="auto" w:fill="D9D9D9"/>
          </w:tcPr>
          <w:p w14:paraId="48EF3A3C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 xml:space="preserve">Referrals:  </w:t>
            </w:r>
          </w:p>
        </w:tc>
        <w:tc>
          <w:tcPr>
            <w:tcW w:w="2987" w:type="dxa"/>
            <w:shd w:val="clear" w:color="auto" w:fill="D9D9D9"/>
          </w:tcPr>
          <w:p w14:paraId="1C99ED16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 xml:space="preserve">Date referred </w:t>
            </w:r>
          </w:p>
        </w:tc>
        <w:tc>
          <w:tcPr>
            <w:tcW w:w="5698" w:type="dxa"/>
            <w:gridSpan w:val="4"/>
            <w:tcBorders>
              <w:top w:val="nil"/>
            </w:tcBorders>
            <w:shd w:val="clear" w:color="auto" w:fill="D9D9D9"/>
          </w:tcPr>
          <w:p w14:paraId="58291DF0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 xml:space="preserve">Plan: </w:t>
            </w:r>
          </w:p>
        </w:tc>
      </w:tr>
      <w:tr w:rsidR="00667B02" w:rsidRPr="00667B02" w14:paraId="681BB023" w14:textId="77777777" w:rsidTr="0003059F">
        <w:trPr>
          <w:trHeight w:val="345"/>
        </w:trPr>
        <w:sdt>
          <w:sdtPr>
            <w:rPr>
              <w:rFonts w:cstheme="minorHAnsi"/>
              <w:b/>
              <w14:ligatures w14:val="none"/>
            </w:rPr>
            <w:id w:val="1858084693"/>
            <w:placeholder>
              <w:docPart w:val="72D568898E964D22947BDCE60B5A8673"/>
            </w:placeholder>
            <w:dropDownList>
              <w:listItem w:displayText="Choose an item" w:value="Choose an item"/>
              <w:listItem w:displayText="None " w:value="None "/>
              <w:listItem w:displayText="Community Nursing Team" w:value="Community Nursing Team"/>
              <w:listItem w:displayText="Dietitian " w:value="Dietitian "/>
              <w:listItem w:displayText="GP" w:value="GP"/>
              <w:listItem w:displayText="Health Visitor " w:value="Health Visitor "/>
              <w:listItem w:displayText="Neurosurgical Team at MTC" w:value="Neurosurgical Team at MTC"/>
              <w:listItem w:displayText="Occupational Therapy" w:value="Occupational Therapy"/>
              <w:listItem w:displayText="Paediatrician " w:value="Paediatrician "/>
              <w:listItem w:displayText="Physiotherapy" w:value="Physiotherapy"/>
              <w:listItem w:displayText="SaLT" w:value="SaLT"/>
              <w:listItem w:displayText="School Nurse" w:value="School Nurse"/>
              <w:listItem w:displayText="Social Care" w:value="Social Care"/>
              <w:listItem w:displayText="Violence Reduction Team " w:value="Violence Reduction Team "/>
            </w:dropDownList>
          </w:sdtPr>
          <w:sdtContent>
            <w:tc>
              <w:tcPr>
                <w:tcW w:w="1956" w:type="dxa"/>
              </w:tcPr>
              <w:p w14:paraId="70C58D1C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14:ligatures w14:val="none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/>
              <w14:ligatures w14:val="none"/>
            </w:rPr>
            <w:id w:val="-579826927"/>
            <w:placeholder>
              <w:docPart w:val="99B1F122EA1A4B048BB58F121F9F55C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65C354BE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5698" w:type="dxa"/>
            <w:gridSpan w:val="4"/>
            <w:tcBorders>
              <w:top w:val="nil"/>
            </w:tcBorders>
          </w:tcPr>
          <w:p w14:paraId="1196FAAE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41F218E2" w14:textId="77777777" w:rsidTr="0003059F">
        <w:trPr>
          <w:trHeight w:val="345"/>
        </w:trPr>
        <w:sdt>
          <w:sdtPr>
            <w:rPr>
              <w:rFonts w:cstheme="minorHAnsi"/>
              <w:b/>
              <w14:ligatures w14:val="none"/>
            </w:rPr>
            <w:id w:val="-1033487305"/>
            <w:placeholder>
              <w:docPart w:val="8CFE200855774FE1A5023EC5D710A612"/>
            </w:placeholder>
            <w:dropDownList>
              <w:listItem w:displayText="Choose an item" w:value="Choose an item"/>
              <w:listItem w:displayText="None " w:value="None "/>
              <w:listItem w:displayText="Community Nursing Team" w:value="Community Nursing Team"/>
              <w:listItem w:displayText="Dietitian " w:value="Dietitian "/>
              <w:listItem w:displayText="GP" w:value="GP"/>
              <w:listItem w:displayText="Health Visitor " w:value="Health Visitor "/>
              <w:listItem w:displayText="Neurosurgical Team at MTC" w:value="Neurosurgical Team at MTC"/>
              <w:listItem w:displayText="Occupational Therapy" w:value="Occupational Therapy"/>
              <w:listItem w:displayText="Paediatrician " w:value="Paediatrician "/>
              <w:listItem w:displayText="Physiotherapy" w:value="Physiotherapy"/>
              <w:listItem w:displayText="SaLT" w:value="SaLT"/>
              <w:listItem w:displayText="School Nurse" w:value="School Nurse"/>
              <w:listItem w:displayText="Social Care" w:value="Social Care"/>
              <w:listItem w:displayText="Violence Reduction Team " w:value="Violence Reduction Team "/>
            </w:dropDownList>
          </w:sdtPr>
          <w:sdtContent>
            <w:tc>
              <w:tcPr>
                <w:tcW w:w="1956" w:type="dxa"/>
              </w:tcPr>
              <w:p w14:paraId="09412122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14:ligatures w14:val="none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/>
              <w14:ligatures w14:val="none"/>
            </w:rPr>
            <w:id w:val="-1843698272"/>
            <w:placeholder>
              <w:docPart w:val="9FB4530F265B4DE79AF42AA1E9E08B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22A0D6D7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5698" w:type="dxa"/>
            <w:gridSpan w:val="4"/>
            <w:tcBorders>
              <w:top w:val="nil"/>
            </w:tcBorders>
          </w:tcPr>
          <w:p w14:paraId="0F5EC682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5F050192" w14:textId="77777777" w:rsidTr="0003059F">
        <w:trPr>
          <w:trHeight w:val="345"/>
        </w:trPr>
        <w:sdt>
          <w:sdtPr>
            <w:rPr>
              <w:rFonts w:cstheme="minorHAnsi"/>
              <w:b/>
              <w14:ligatures w14:val="none"/>
            </w:rPr>
            <w:id w:val="567389553"/>
            <w:placeholder>
              <w:docPart w:val="74467C9194AA4FE89C7C85D7D24344A1"/>
            </w:placeholder>
            <w:dropDownList>
              <w:listItem w:displayText="Choose an item" w:value="Choose an item"/>
              <w:listItem w:displayText="None " w:value="None "/>
              <w:listItem w:displayText="Community Nursing Team" w:value="Community Nursing Team"/>
              <w:listItem w:displayText="Dietitian " w:value="Dietitian "/>
              <w:listItem w:displayText="GP" w:value="GP"/>
              <w:listItem w:displayText="Health Visitor " w:value="Health Visitor "/>
              <w:listItem w:displayText="Neurosurgical Team at MTC" w:value="Neurosurgical Team at MTC"/>
              <w:listItem w:displayText="Occupational Therapy" w:value="Occupational Therapy"/>
              <w:listItem w:displayText="Paediatrician " w:value="Paediatrician "/>
              <w:listItem w:displayText="Physiotherapy" w:value="Physiotherapy"/>
              <w:listItem w:displayText="SaLT" w:value="SaLT"/>
              <w:listItem w:displayText="School Nurse" w:value="School Nurse"/>
              <w:listItem w:displayText="Social Care" w:value="Social Care"/>
              <w:listItem w:displayText="Violence Reduction Team " w:value="Violence Reduction Team "/>
            </w:dropDownList>
          </w:sdtPr>
          <w:sdtContent>
            <w:tc>
              <w:tcPr>
                <w:tcW w:w="1956" w:type="dxa"/>
              </w:tcPr>
              <w:p w14:paraId="7FB15DA8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14:ligatures w14:val="none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/>
              <w14:ligatures w14:val="none"/>
            </w:rPr>
            <w:id w:val="1116949929"/>
            <w:placeholder>
              <w:docPart w:val="ED14432D993743438FC12FE4BB982C7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5262E1C7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5698" w:type="dxa"/>
            <w:gridSpan w:val="4"/>
            <w:tcBorders>
              <w:top w:val="nil"/>
            </w:tcBorders>
          </w:tcPr>
          <w:p w14:paraId="367C70ED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2C656FC1" w14:textId="77777777" w:rsidTr="0003059F">
        <w:trPr>
          <w:trHeight w:val="345"/>
        </w:trPr>
        <w:sdt>
          <w:sdtPr>
            <w:rPr>
              <w:rFonts w:cstheme="minorHAnsi"/>
              <w:b/>
              <w14:ligatures w14:val="none"/>
            </w:rPr>
            <w:id w:val="-153691560"/>
            <w:placeholder>
              <w:docPart w:val="0DF926CA6D4C42D2855DFBC5B0723197"/>
            </w:placeholder>
            <w:dropDownList>
              <w:listItem w:displayText="Choose an item" w:value="Choose an item"/>
              <w:listItem w:displayText="None " w:value="None "/>
              <w:listItem w:displayText="Community Nursing Team" w:value="Community Nursing Team"/>
              <w:listItem w:displayText="Dietitian " w:value="Dietitian "/>
              <w:listItem w:displayText="GP" w:value="GP"/>
              <w:listItem w:displayText="Health Visitor " w:value="Health Visitor "/>
              <w:listItem w:displayText="Neurosurgical Team at MTC" w:value="Neurosurgical Team at MTC"/>
              <w:listItem w:displayText="Occupational Therapy" w:value="Occupational Therapy"/>
              <w:listItem w:displayText="Paediatrician " w:value="Paediatrician "/>
              <w:listItem w:displayText="Physiotherapy" w:value="Physiotherapy"/>
              <w:listItem w:displayText="SaLT" w:value="SaLT"/>
              <w:listItem w:displayText="School Nurse" w:value="School Nurse"/>
              <w:listItem w:displayText="Social Care" w:value="Social Care"/>
              <w:listItem w:displayText="Violence Reduction Team " w:value="Violence Reduction Team "/>
            </w:dropDownList>
          </w:sdtPr>
          <w:sdtContent>
            <w:tc>
              <w:tcPr>
                <w:tcW w:w="1956" w:type="dxa"/>
              </w:tcPr>
              <w:p w14:paraId="5E1A3732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14:ligatures w14:val="none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/>
              <w14:ligatures w14:val="none"/>
            </w:rPr>
            <w:id w:val="-1429189850"/>
            <w:placeholder>
              <w:docPart w:val="E44C40F13F72477BBC3C8DDDEEF38E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2EC46E5A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5698" w:type="dxa"/>
            <w:gridSpan w:val="4"/>
            <w:tcBorders>
              <w:top w:val="nil"/>
            </w:tcBorders>
          </w:tcPr>
          <w:p w14:paraId="40CA4FD5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288AEBB9" w14:textId="77777777" w:rsidTr="0003059F">
        <w:trPr>
          <w:trHeight w:val="345"/>
        </w:trPr>
        <w:sdt>
          <w:sdtPr>
            <w:rPr>
              <w:rFonts w:cstheme="minorHAnsi"/>
              <w:b/>
              <w14:ligatures w14:val="none"/>
            </w:rPr>
            <w:id w:val="1898310603"/>
            <w:placeholder>
              <w:docPart w:val="A228A9D3F02243FCB9FB2AC546FBDBCA"/>
            </w:placeholder>
            <w:dropDownList>
              <w:listItem w:displayText="Choose an item" w:value="Choose an item"/>
              <w:listItem w:displayText="None " w:value="None "/>
              <w:listItem w:displayText="Community Nursing Team" w:value="Community Nursing Team"/>
              <w:listItem w:displayText="Dietitian " w:value="Dietitian "/>
              <w:listItem w:displayText="GP" w:value="GP"/>
              <w:listItem w:displayText="Health Visitor " w:value="Health Visitor "/>
              <w:listItem w:displayText="Neurosurgical Team at MTC" w:value="Neurosurgical Team at MTC"/>
              <w:listItem w:displayText="Occupational Therapy" w:value="Occupational Therapy"/>
              <w:listItem w:displayText="Paediatrician " w:value="Paediatrician "/>
              <w:listItem w:displayText="Physiotherapy" w:value="Physiotherapy"/>
              <w:listItem w:displayText="SaLT" w:value="SaLT"/>
              <w:listItem w:displayText="School Nurse" w:value="School Nurse"/>
              <w:listItem w:displayText="Social Care" w:value="Social Care"/>
              <w:listItem w:displayText="Violence Reduction Team " w:value="Violence Reduction Team "/>
            </w:dropDownList>
          </w:sdtPr>
          <w:sdtContent>
            <w:tc>
              <w:tcPr>
                <w:tcW w:w="1956" w:type="dxa"/>
              </w:tcPr>
              <w:p w14:paraId="4A7CFCA1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14:ligatures w14:val="none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/>
              <w14:ligatures w14:val="none"/>
            </w:rPr>
            <w:id w:val="-764145204"/>
            <w:placeholder>
              <w:docPart w:val="3B3DBB3D4F3C4B5580F81FA45F9FC0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37F48B33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5698" w:type="dxa"/>
            <w:gridSpan w:val="4"/>
            <w:tcBorders>
              <w:top w:val="nil"/>
            </w:tcBorders>
          </w:tcPr>
          <w:p w14:paraId="3B8CEDC8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49C1307D" w14:textId="77777777" w:rsidTr="0003059F">
        <w:trPr>
          <w:trHeight w:val="345"/>
        </w:trPr>
        <w:sdt>
          <w:sdtPr>
            <w:rPr>
              <w:rFonts w:cstheme="minorHAnsi"/>
              <w:b/>
              <w14:ligatures w14:val="none"/>
            </w:rPr>
            <w:id w:val="1471710879"/>
            <w:placeholder>
              <w:docPart w:val="742D88641E9C4122B8667249A3BA4325"/>
            </w:placeholder>
            <w:dropDownList>
              <w:listItem w:displayText="Choose an item" w:value="Choose an item"/>
              <w:listItem w:displayText="None " w:value="None "/>
              <w:listItem w:displayText="Community Nursing Team" w:value="Community Nursing Team"/>
              <w:listItem w:displayText="Dietitian " w:value="Dietitian "/>
              <w:listItem w:displayText="GP" w:value="GP"/>
              <w:listItem w:displayText="Health Visitor " w:value="Health Visitor "/>
              <w:listItem w:displayText="Neurosurgical Team at MTC" w:value="Neurosurgical Team at MTC"/>
              <w:listItem w:displayText="Occupational Therapy" w:value="Occupational Therapy"/>
              <w:listItem w:displayText="Paediatrician " w:value="Paediatrician "/>
              <w:listItem w:displayText="Physiotherapy" w:value="Physiotherapy"/>
              <w:listItem w:displayText="SaLT" w:value="SaLT"/>
              <w:listItem w:displayText="School Nurse" w:value="School Nurse"/>
              <w:listItem w:displayText="Social Care" w:value="Social Care"/>
              <w:listItem w:displayText="Violence Reduction Team " w:value="Violence Reduction Team "/>
            </w:dropDownList>
          </w:sdtPr>
          <w:sdtContent>
            <w:tc>
              <w:tcPr>
                <w:tcW w:w="1956" w:type="dxa"/>
              </w:tcPr>
              <w:p w14:paraId="7481D86B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14:ligatures w14:val="none"/>
                  </w:rPr>
                  <w:t>Choose an item</w:t>
                </w:r>
              </w:p>
            </w:tc>
          </w:sdtContent>
        </w:sdt>
        <w:sdt>
          <w:sdtPr>
            <w:rPr>
              <w:rFonts w:cstheme="minorHAnsi"/>
              <w:b/>
              <w14:ligatures w14:val="none"/>
            </w:rPr>
            <w:id w:val="-1061085744"/>
            <w:placeholder>
              <w:docPart w:val="1D6131854ECE4F65BE29382A513EB1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87" w:type="dxa"/>
              </w:tcPr>
              <w:p w14:paraId="34587443" w14:textId="77777777" w:rsidR="00667B02" w:rsidRPr="00667B02" w:rsidRDefault="00667B02" w:rsidP="00667B02">
                <w:pPr>
                  <w:tabs>
                    <w:tab w:val="left" w:pos="1453"/>
                  </w:tabs>
                  <w:rPr>
                    <w:rFonts w:cstheme="minorHAnsi"/>
                    <w:b/>
                    <w14:ligatures w14:val="none"/>
                  </w:rPr>
                </w:pPr>
                <w:r w:rsidRPr="00667B02">
                  <w:rPr>
                    <w:rFonts w:cstheme="minorHAnsi"/>
                    <w:b/>
                    <w:color w:val="808080"/>
                    <w14:ligatures w14:val="none"/>
                  </w:rPr>
                  <w:t>Click or tap to enter a date.</w:t>
                </w:r>
              </w:p>
            </w:tc>
          </w:sdtContent>
        </w:sdt>
        <w:tc>
          <w:tcPr>
            <w:tcW w:w="5698" w:type="dxa"/>
            <w:gridSpan w:val="4"/>
            <w:tcBorders>
              <w:top w:val="nil"/>
            </w:tcBorders>
          </w:tcPr>
          <w:p w14:paraId="4070FDB0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03059F" w:rsidRPr="00E106B3" w14:paraId="74A1A1CC" w14:textId="77777777" w:rsidTr="0003059F">
        <w:trPr>
          <w:trHeight w:val="345"/>
        </w:trPr>
        <w:tc>
          <w:tcPr>
            <w:tcW w:w="1956" w:type="dxa"/>
          </w:tcPr>
          <w:p w14:paraId="5BAC6965" w14:textId="77777777" w:rsidR="0003059F" w:rsidRPr="00E106B3" w:rsidRDefault="0003059F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E106B3">
              <w:rPr>
                <w:rFonts w:cstheme="minorHAnsi"/>
                <w:b/>
                <w14:ligatures w14:val="none"/>
              </w:rPr>
              <w:t>Other:</w:t>
            </w:r>
          </w:p>
          <w:p w14:paraId="7918B21B" w14:textId="3FEEA7F6" w:rsidR="0003059F" w:rsidRPr="00E106B3" w:rsidRDefault="0003059F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  <w:tc>
          <w:tcPr>
            <w:tcW w:w="2987" w:type="dxa"/>
          </w:tcPr>
          <w:p w14:paraId="4375A899" w14:textId="77777777" w:rsidR="0003059F" w:rsidRPr="00E106B3" w:rsidRDefault="0003059F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  <w:tc>
          <w:tcPr>
            <w:tcW w:w="5698" w:type="dxa"/>
            <w:gridSpan w:val="4"/>
            <w:tcBorders>
              <w:top w:val="nil"/>
            </w:tcBorders>
          </w:tcPr>
          <w:p w14:paraId="13D1D9EA" w14:textId="77777777" w:rsidR="0003059F" w:rsidRPr="00E106B3" w:rsidRDefault="0003059F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667B02" w:rsidRPr="00667B02" w14:paraId="03B0B699" w14:textId="77777777" w:rsidTr="0003059F">
        <w:trPr>
          <w:trHeight w:val="345"/>
        </w:trPr>
        <w:tc>
          <w:tcPr>
            <w:tcW w:w="1956" w:type="dxa"/>
            <w:shd w:val="clear" w:color="auto" w:fill="D9D9D9" w:themeFill="background1" w:themeFillShade="D9"/>
          </w:tcPr>
          <w:p w14:paraId="136E064D" w14:textId="2E43630C" w:rsidR="00667B02" w:rsidRPr="00667B02" w:rsidRDefault="006B7FEF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  <w:r w:rsidRPr="00E106B3">
              <w:rPr>
                <w:rFonts w:cstheme="minorHAnsi"/>
                <w:b/>
                <w14:ligatures w14:val="none"/>
              </w:rPr>
              <w:t xml:space="preserve">Discharge </w:t>
            </w:r>
            <w:r w:rsidR="00667B02" w:rsidRPr="00667B02">
              <w:rPr>
                <w:rFonts w:cstheme="minorHAnsi"/>
                <w:b/>
                <w14:ligatures w14:val="none"/>
              </w:rPr>
              <w:t xml:space="preserve">Medication: </w:t>
            </w:r>
          </w:p>
        </w:tc>
        <w:tc>
          <w:tcPr>
            <w:tcW w:w="8685" w:type="dxa"/>
            <w:gridSpan w:val="5"/>
          </w:tcPr>
          <w:p w14:paraId="7EF4781C" w14:textId="77777777" w:rsidR="00667B02" w:rsidRPr="00667B02" w:rsidRDefault="00667B02" w:rsidP="00667B02">
            <w:pPr>
              <w:tabs>
                <w:tab w:val="left" w:pos="1453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A36AB9" w:rsidRPr="00667B02" w14:paraId="5B6FE3D6" w14:textId="77777777" w:rsidTr="0003059F">
        <w:trPr>
          <w:trHeight w:val="1139"/>
        </w:trPr>
        <w:tc>
          <w:tcPr>
            <w:tcW w:w="1956" w:type="dxa"/>
            <w:shd w:val="clear" w:color="auto" w:fill="D9D9D9" w:themeFill="background1" w:themeFillShade="D9"/>
          </w:tcPr>
          <w:p w14:paraId="2D59B8C4" w14:textId="000193B1" w:rsidR="00A36AB9" w:rsidRPr="00667B02" w:rsidRDefault="00A36AB9" w:rsidP="00A36AB9">
            <w:pPr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Psycho</w:t>
            </w:r>
            <w:r w:rsidRPr="00E106B3">
              <w:rPr>
                <w:rFonts w:cstheme="minorHAnsi"/>
                <w:b/>
                <w14:ligatures w14:val="none"/>
              </w:rPr>
              <w:t>logical support</w:t>
            </w:r>
            <w:r w:rsidRPr="00667B02">
              <w:rPr>
                <w:rFonts w:cstheme="minorHAnsi"/>
                <w:b/>
                <w14:ligatures w14:val="none"/>
              </w:rPr>
              <w:t>:</w:t>
            </w:r>
          </w:p>
        </w:tc>
        <w:tc>
          <w:tcPr>
            <w:tcW w:w="8685" w:type="dxa"/>
            <w:gridSpan w:val="5"/>
          </w:tcPr>
          <w:sdt>
            <w:sdtPr>
              <w:rPr>
                <w:rFonts w:cstheme="minorHAnsi"/>
                <w:b/>
                <w14:ligatures w14:val="none"/>
              </w:rPr>
              <w:id w:val="-1385482684"/>
              <w:placeholder>
                <w:docPart w:val="14939DDDD0C64FD080C59DBA8EB7FA4E"/>
              </w:placeholder>
              <w:showingPlcHdr/>
              <w:dropDownList>
                <w:listItem w:displayText="Choose an item " w:value="Choose an item "/>
                <w:listItem w:displayText="No action required " w:value="No action required "/>
                <w:listItem w:displayText="Discuss with GP" w:value="Discuss with GP"/>
                <w:listItem w:displayText="Psychology leaflet given " w:value="Psychology leaflet given "/>
                <w:listItem w:displayText="Referral to CAMHS" w:value="Referral to CAMHS"/>
                <w:listItem w:displayText="Referral to clinical psychology" w:value="Referral to clinical psychology"/>
                <w:listItem w:displayText="Referral to school nursing team" w:value="Referral to school nursing team"/>
              </w:dropDownList>
            </w:sdtPr>
            <w:sdtContent>
              <w:p w14:paraId="5D153E6C" w14:textId="77777777" w:rsidR="00A36AB9" w:rsidRDefault="00A36AB9" w:rsidP="00A36AB9">
                <w:pPr>
                  <w:tabs>
                    <w:tab w:val="left" w:pos="2066"/>
                  </w:tabs>
                  <w:rPr>
                    <w:rFonts w:cstheme="minorHAnsi"/>
                    <w:b/>
                    <w14:ligatures w14:val="none"/>
                  </w:rPr>
                </w:pPr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b/>
                <w14:ligatures w14:val="none"/>
              </w:rPr>
              <w:id w:val="-1955402753"/>
              <w:placeholder>
                <w:docPart w:val="DBA7C84BCB404EA4BD99FA3CEF4F97E4"/>
              </w:placeholder>
              <w:showingPlcHdr/>
              <w:dropDownList>
                <w:listItem w:displayText="Choose an item " w:value="Choose an item "/>
                <w:listItem w:displayText="No action required " w:value="No action required "/>
                <w:listItem w:displayText="Discuss with GP" w:value="Discuss with GP"/>
                <w:listItem w:displayText="Psychology leaflet given " w:value="Psychology leaflet given "/>
                <w:listItem w:displayText="Referral to CAMHS" w:value="Referral to CAMHS"/>
                <w:listItem w:displayText="Referral to clinical psychology" w:value="Referral to clinical psychology"/>
                <w:listItem w:displayText="Referral to school nursing team" w:value="Referral to school nursing team"/>
              </w:dropDownList>
            </w:sdtPr>
            <w:sdtContent>
              <w:p w14:paraId="4BB5EE71" w14:textId="07B5D663" w:rsidR="00A36AB9" w:rsidRDefault="00A36AB9" w:rsidP="00A36AB9">
                <w:pPr>
                  <w:rPr>
                    <w:rFonts w:cstheme="minorHAnsi"/>
                    <w:b/>
                    <w14:ligatures w14:val="none"/>
                  </w:rPr>
                </w:pPr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b/>
                <w14:ligatures w14:val="none"/>
              </w:rPr>
              <w:id w:val="-1654522297"/>
              <w:placeholder>
                <w:docPart w:val="C294A784F5E846C68342419CC670EC42"/>
              </w:placeholder>
              <w:showingPlcHdr/>
              <w:dropDownList>
                <w:listItem w:displayText="Choose an item " w:value="Choose an item "/>
                <w:listItem w:displayText="No action required " w:value="No action required "/>
                <w:listItem w:displayText="Discuss with GP" w:value="Discuss with GP"/>
                <w:listItem w:displayText="Psychology leaflet given " w:value="Psychology leaflet given "/>
                <w:listItem w:displayText="Referral to CAMHS" w:value="Referral to CAMHS"/>
                <w:listItem w:displayText="Referral to clinical psychology" w:value="Referral to clinical psychology"/>
                <w:listItem w:displayText="Referral to school nursing team" w:value="Referral to school nursing team"/>
              </w:dropDownList>
            </w:sdtPr>
            <w:sdtContent>
              <w:p w14:paraId="6611FEFC" w14:textId="2E2F1B1B" w:rsidR="00A36AB9" w:rsidRPr="00667B02" w:rsidRDefault="00A36AB9" w:rsidP="00A36AB9">
                <w:pPr>
                  <w:rPr>
                    <w:rFonts w:cstheme="minorHAnsi"/>
                  </w:rPr>
                </w:pPr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p>
            </w:sdtContent>
          </w:sdt>
        </w:tc>
      </w:tr>
      <w:tr w:rsidR="00A36AB9" w:rsidRPr="00667B02" w14:paraId="2B64E5D4" w14:textId="77777777" w:rsidTr="0003059F">
        <w:tc>
          <w:tcPr>
            <w:tcW w:w="1956" w:type="dxa"/>
            <w:shd w:val="clear" w:color="auto" w:fill="D9D9D9" w:themeFill="background1" w:themeFillShade="D9"/>
          </w:tcPr>
          <w:p w14:paraId="6E845DDC" w14:textId="2D4C9DFB" w:rsidR="00A36AB9" w:rsidRPr="00667B02" w:rsidRDefault="00A36AB9" w:rsidP="00A36AB9">
            <w:pPr>
              <w:rPr>
                <w:rFonts w:cstheme="minorHAnsi"/>
                <w:b/>
                <w14:ligatures w14:val="none"/>
              </w:rPr>
            </w:pPr>
            <w:r>
              <w:rPr>
                <w:rFonts w:cstheme="minorHAnsi"/>
                <w:b/>
                <w14:ligatures w14:val="none"/>
              </w:rPr>
              <w:t>Concussion advice:</w:t>
            </w:r>
          </w:p>
        </w:tc>
        <w:tc>
          <w:tcPr>
            <w:tcW w:w="8685" w:type="dxa"/>
            <w:gridSpan w:val="5"/>
          </w:tcPr>
          <w:p w14:paraId="4B8951CE" w14:textId="77777777" w:rsidR="00A36AB9" w:rsidRDefault="00A36AB9" w:rsidP="00A36AB9">
            <w:pPr>
              <w:tabs>
                <w:tab w:val="left" w:pos="2104"/>
              </w:tabs>
              <w:rPr>
                <w:rFonts w:cstheme="minorHAnsi"/>
                <w:b/>
                <w14:ligatures w14:val="none"/>
              </w:rPr>
            </w:pPr>
            <w:sdt>
              <w:sdtPr>
                <w:rPr>
                  <w:rFonts w:cstheme="minorHAnsi"/>
                  <w:b/>
                  <w14:ligatures w14:val="none"/>
                </w:rPr>
                <w:id w:val="-1722364613"/>
                <w:placeholder>
                  <w:docPart w:val="AD85AF25CFBC4D58B03ED701AB0C7BCD"/>
                </w:placeholder>
                <w:showingPlcHdr/>
                <w:dropDownList>
                  <w:listItem w:displayText="Choose an item" w:value="Choose an item"/>
                  <w:listItem w:displayText="Not required" w:value="Not required"/>
                  <w:listItem w:displayText="Acorn concussion leaflet given " w:value="Acorn concussion leaflet given "/>
                  <w:listItem w:displayText="Discuss at clinical appointment if ongoing symptoms " w:value="Discuss at clinical appointment if ongoing symptoms "/>
                  <w:listItem w:displayText="Return to GP if ongoing symptoms " w:value="Return to GP if ongoing symptom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  <w:r>
              <w:rPr>
                <w:rFonts w:cstheme="minorHAnsi"/>
                <w:b/>
                <w14:ligatures w14:val="none"/>
              </w:rPr>
              <w:tab/>
            </w:r>
          </w:p>
          <w:sdt>
            <w:sdtPr>
              <w:rPr>
                <w:rFonts w:cstheme="minorHAnsi"/>
                <w:b/>
                <w14:ligatures w14:val="none"/>
              </w:rPr>
              <w:id w:val="1298258195"/>
              <w:placeholder>
                <w:docPart w:val="5BC01A55687542CFA611D16C69B3D6C6"/>
              </w:placeholder>
              <w:showingPlcHdr/>
              <w:dropDownList>
                <w:listItem w:displayText="Choose an item" w:value="Choose an item"/>
                <w:listItem w:displayText="Not required" w:value="Not required"/>
                <w:listItem w:displayText="Acorn concussion leaflet given " w:value="Acorn concussion leaflet given "/>
                <w:listItem w:displayText="Discuss at clinical appointment if ongoing symptoms " w:value="Discuss at clinical appointment if ongoing symptoms "/>
                <w:listItem w:displayText="Return to GP if ongoing symptoms " w:value="Return to GP if ongoing symptoms "/>
              </w:dropDownList>
            </w:sdtPr>
            <w:sdtContent>
              <w:p w14:paraId="7C1EBC7D" w14:textId="77777777" w:rsidR="00A36AB9" w:rsidRDefault="00A36AB9" w:rsidP="00A36AB9">
                <w:pPr>
                  <w:tabs>
                    <w:tab w:val="left" w:pos="2104"/>
                  </w:tabs>
                  <w:rPr>
                    <w:rFonts w:cstheme="minorHAnsi"/>
                    <w:b/>
                    <w14:ligatures w14:val="none"/>
                  </w:rPr>
                </w:pPr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p>
            </w:sdtContent>
          </w:sdt>
          <w:sdt>
            <w:sdtPr>
              <w:rPr>
                <w:rFonts w:cstheme="minorHAnsi"/>
                <w:b/>
                <w14:ligatures w14:val="none"/>
              </w:rPr>
              <w:id w:val="1725167538"/>
              <w:placeholder>
                <w:docPart w:val="1C61653B059240478C90EEF00BA60725"/>
              </w:placeholder>
              <w:showingPlcHdr/>
              <w:dropDownList>
                <w:listItem w:displayText="Choose an item" w:value="Choose an item"/>
                <w:listItem w:displayText="Not required" w:value="Not required"/>
                <w:listItem w:displayText="Acorn concussion leaflet given " w:value="Acorn concussion leaflet given "/>
                <w:listItem w:displayText="Discuss at clinical appointment if ongoing symptoms " w:value="Discuss at clinical appointment if ongoing symptoms "/>
                <w:listItem w:displayText="Return to GP if ongoing symptoms " w:value="Return to GP if ongoing symptoms "/>
              </w:dropDownList>
            </w:sdtPr>
            <w:sdtContent>
              <w:p w14:paraId="6711A7F2" w14:textId="7452C5E2" w:rsidR="00A36AB9" w:rsidRPr="00667B02" w:rsidRDefault="00A36AB9" w:rsidP="00A36AB9">
                <w:pPr>
                  <w:tabs>
                    <w:tab w:val="left" w:pos="2104"/>
                  </w:tabs>
                  <w:rPr>
                    <w:rFonts w:cstheme="minorHAnsi"/>
                    <w:b/>
                    <w14:ligatures w14:val="none"/>
                  </w:rPr>
                </w:pPr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p>
            </w:sdtContent>
          </w:sdt>
        </w:tc>
      </w:tr>
      <w:tr w:rsidR="00A36AB9" w:rsidRPr="00E106B3" w14:paraId="40666D1E" w14:textId="77777777" w:rsidTr="0003059F">
        <w:tc>
          <w:tcPr>
            <w:tcW w:w="1956" w:type="dxa"/>
            <w:shd w:val="clear" w:color="auto" w:fill="D9D9D9" w:themeFill="background1" w:themeFillShade="D9"/>
          </w:tcPr>
          <w:p w14:paraId="026A0AD5" w14:textId="65B47A1D" w:rsidR="00A36AB9" w:rsidRPr="00E106B3" w:rsidRDefault="00A36AB9" w:rsidP="00A36AB9">
            <w:pPr>
              <w:rPr>
                <w:rFonts w:cstheme="minorHAnsi"/>
                <w:b/>
                <w14:ligatures w14:val="none"/>
              </w:rPr>
            </w:pPr>
            <w:r w:rsidRPr="00E106B3">
              <w:rPr>
                <w:rFonts w:eastAsiaTheme="minorHAnsi" w:cstheme="minorHAnsi"/>
                <w:b/>
                <w:kern w:val="2"/>
                <w:lang w:eastAsia="en-US"/>
              </w:rPr>
              <w:t>Equipment required</w:t>
            </w:r>
            <w:r w:rsidRPr="00667B02">
              <w:rPr>
                <w:rFonts w:eastAsiaTheme="minorHAnsi" w:cstheme="minorHAnsi"/>
                <w:b/>
                <w:kern w:val="2"/>
                <w:lang w:eastAsia="en-US"/>
              </w:rPr>
              <w:t>:</w:t>
            </w:r>
          </w:p>
        </w:tc>
        <w:tc>
          <w:tcPr>
            <w:tcW w:w="8685" w:type="dxa"/>
            <w:gridSpan w:val="5"/>
          </w:tcPr>
          <w:p w14:paraId="0B8FC7A7" w14:textId="77777777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  <w:sdt>
              <w:sdtPr>
                <w:rPr>
                  <w:rFonts w:eastAsiaTheme="minorHAnsi" w:cstheme="minorHAnsi"/>
                  <w:b/>
                  <w:kern w:val="2"/>
                  <w:lang w:eastAsia="en-US"/>
                </w:rPr>
                <w:alias w:val="Mobility Aids"/>
                <w:tag w:val="Mobility Aids"/>
                <w:id w:val="-1350943891"/>
                <w:placeholder>
                  <w:docPart w:val="36246A8A91A941FABE591E90A664031A"/>
                </w:placeholder>
                <w:dropDownList>
                  <w:listItem w:displayText="Choose an item " w:value="Choose an item "/>
                  <w:listItem w:displayText="None " w:value="None "/>
                  <w:listItem w:displayText="Commode " w:value="Commode "/>
                  <w:listItem w:displayText="Crutches " w:value="Crutches "/>
                  <w:listItem w:displayText="Hoist" w:value="Hoist"/>
                  <w:listItem w:displayText="Urine bottle" w:value="Urine bottle"/>
                  <w:listItem w:displayText="Walking Frame" w:value="Walking Frame"/>
                  <w:listItem w:displayText="Wheelchair Only  " w:value="Wheelchair Only  "/>
                </w:dropDownList>
              </w:sdtPr>
              <w:sdtContent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 xml:space="preserve">Choose an item </w:t>
                </w:r>
              </w:sdtContent>
            </w:sdt>
            <w:r>
              <w:rPr>
                <w:rFonts w:eastAsiaTheme="minorHAnsi" w:cstheme="minorHAnsi"/>
                <w:b/>
                <w:kern w:val="2"/>
                <w:lang w:eastAsia="en-US"/>
              </w:rPr>
              <w:tab/>
            </w:r>
          </w:p>
          <w:p w14:paraId="71E7A52E" w14:textId="77777777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  <w:sdt>
              <w:sdtPr>
                <w:rPr>
                  <w:rFonts w:eastAsiaTheme="minorHAnsi" w:cstheme="minorHAnsi"/>
                  <w:b/>
                  <w:kern w:val="2"/>
                  <w:lang w:eastAsia="en-US"/>
                </w:rPr>
                <w:alias w:val="Mobility Aids"/>
                <w:tag w:val="Mobility Aids"/>
                <w:id w:val="-77908320"/>
                <w:placeholder>
                  <w:docPart w:val="A98F118D2E7340A7BF1E20829BE9D3E9"/>
                </w:placeholder>
                <w:dropDownList>
                  <w:listItem w:displayText="Choose an item " w:value="Choose an item "/>
                  <w:listItem w:displayText="None " w:value="None "/>
                  <w:listItem w:displayText="Commode " w:value="Commode "/>
                  <w:listItem w:displayText="Crutches " w:value="Crutches "/>
                  <w:listItem w:displayText="Hoist" w:value="Hoist"/>
                  <w:listItem w:displayText="Urine bottle" w:value="Urine bottle"/>
                  <w:listItem w:displayText="Walking Frame" w:value="Walking Frame"/>
                  <w:listItem w:displayText="Wheelchair Only  " w:value="Wheelchair Only  "/>
                </w:dropDownList>
              </w:sdtPr>
              <w:sdtContent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 xml:space="preserve">Choose an item </w:t>
                </w:r>
              </w:sdtContent>
            </w:sdt>
            <w:r>
              <w:rPr>
                <w:rFonts w:eastAsiaTheme="minorHAnsi" w:cstheme="minorHAnsi"/>
                <w:b/>
                <w:kern w:val="2"/>
                <w:lang w:eastAsia="en-US"/>
              </w:rPr>
              <w:tab/>
            </w:r>
          </w:p>
          <w:p w14:paraId="211F62F4" w14:textId="77777777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  <w:sdt>
              <w:sdtPr>
                <w:rPr>
                  <w:rFonts w:eastAsiaTheme="minorHAnsi" w:cstheme="minorHAnsi"/>
                  <w:b/>
                  <w:kern w:val="2"/>
                  <w:lang w:eastAsia="en-US"/>
                </w:rPr>
                <w:alias w:val="Mobility Aids"/>
                <w:tag w:val="Mobility Aids"/>
                <w:id w:val="-1741931092"/>
                <w:placeholder>
                  <w:docPart w:val="806278A3C77641CCA9FC1D2CF646C5C7"/>
                </w:placeholder>
                <w:dropDownList>
                  <w:listItem w:displayText="Choose an item " w:value="Choose an item "/>
                  <w:listItem w:displayText="None " w:value="None "/>
                  <w:listItem w:displayText="Commode " w:value="Commode "/>
                  <w:listItem w:displayText="Crutches " w:value="Crutches "/>
                  <w:listItem w:displayText="Hoist" w:value="Hoist"/>
                  <w:listItem w:displayText="Urine bottle" w:value="Urine bottle"/>
                  <w:listItem w:displayText="Walking Frame" w:value="Walking Frame"/>
                  <w:listItem w:displayText="Wheelchair Only  " w:value="Wheelchair Only  "/>
                </w:dropDownList>
              </w:sdtPr>
              <w:sdtContent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 xml:space="preserve">Choose an item </w:t>
                </w:r>
              </w:sdtContent>
            </w:sdt>
            <w:r>
              <w:rPr>
                <w:rFonts w:eastAsiaTheme="minorHAnsi" w:cstheme="minorHAnsi"/>
                <w:b/>
                <w:kern w:val="2"/>
                <w:lang w:eastAsia="en-US"/>
              </w:rPr>
              <w:tab/>
            </w:r>
          </w:p>
          <w:p w14:paraId="6F9C5132" w14:textId="77777777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  <w:sdt>
              <w:sdtPr>
                <w:rPr>
                  <w:rFonts w:eastAsiaTheme="minorHAnsi" w:cstheme="minorHAnsi"/>
                  <w:b/>
                  <w:kern w:val="2"/>
                  <w:lang w:eastAsia="en-US"/>
                </w:rPr>
                <w:alias w:val="Mobility Aids"/>
                <w:tag w:val="Mobility Aids"/>
                <w:id w:val="-1683201196"/>
                <w:placeholder>
                  <w:docPart w:val="5DA0F8100B48459DBC2AEEA2411F3264"/>
                </w:placeholder>
                <w:dropDownList>
                  <w:listItem w:displayText="Choose an item " w:value="Choose an item "/>
                  <w:listItem w:displayText="None " w:value="None "/>
                  <w:listItem w:displayText="Commode " w:value="Commode "/>
                  <w:listItem w:displayText="Crutches " w:value="Crutches "/>
                  <w:listItem w:displayText="Hoist" w:value="Hoist"/>
                  <w:listItem w:displayText="Urine bottle" w:value="Urine bottle"/>
                  <w:listItem w:displayText="Walking Frame" w:value="Walking Frame"/>
                  <w:listItem w:displayText="Wheelchair Only  " w:value="Wheelchair Only  "/>
                </w:dropDownList>
              </w:sdtPr>
              <w:sdtContent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 xml:space="preserve">Choose an item </w:t>
                </w:r>
              </w:sdtContent>
            </w:sdt>
            <w:r>
              <w:rPr>
                <w:rFonts w:eastAsiaTheme="minorHAnsi" w:cstheme="minorHAnsi"/>
                <w:b/>
                <w:kern w:val="2"/>
                <w:lang w:eastAsia="en-US"/>
              </w:rPr>
              <w:tab/>
            </w:r>
          </w:p>
          <w:p w14:paraId="7C0B59A4" w14:textId="77777777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  <w:sdt>
              <w:sdtPr>
                <w:rPr>
                  <w:rFonts w:eastAsiaTheme="minorHAnsi" w:cstheme="minorHAnsi"/>
                  <w:b/>
                  <w:kern w:val="2"/>
                  <w:lang w:eastAsia="en-US"/>
                </w:rPr>
                <w:alias w:val="Mobility Aids"/>
                <w:tag w:val="Mobility Aids"/>
                <w:id w:val="-2089297826"/>
                <w:placeholder>
                  <w:docPart w:val="EF2BC337C48047328BA76A53E4543A24"/>
                </w:placeholder>
                <w:dropDownList>
                  <w:listItem w:displayText="Choose an item " w:value="Choose an item "/>
                  <w:listItem w:displayText="None " w:value="None "/>
                  <w:listItem w:displayText="Commode " w:value="Commode "/>
                  <w:listItem w:displayText="Crutches " w:value="Crutches "/>
                  <w:listItem w:displayText="Hoist" w:value="Hoist"/>
                  <w:listItem w:displayText="Urine bottle" w:value="Urine bottle"/>
                  <w:listItem w:displayText="Walking Frame" w:value="Walking Frame"/>
                  <w:listItem w:displayText="Wheelchair Only  " w:value="Wheelchair Only  "/>
                </w:dropDownList>
              </w:sdtPr>
              <w:sdtContent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 xml:space="preserve">Choose an item </w:t>
                </w:r>
              </w:sdtContent>
            </w:sdt>
            <w:r>
              <w:rPr>
                <w:rFonts w:eastAsiaTheme="minorHAnsi" w:cstheme="minorHAnsi"/>
                <w:b/>
                <w:kern w:val="2"/>
                <w:lang w:eastAsia="en-US"/>
              </w:rPr>
              <w:tab/>
            </w:r>
          </w:p>
          <w:p w14:paraId="69F4EF32" w14:textId="77777777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  <w:sdt>
              <w:sdtPr>
                <w:rPr>
                  <w:rFonts w:eastAsiaTheme="minorHAnsi" w:cstheme="minorHAnsi"/>
                  <w:b/>
                  <w:kern w:val="2"/>
                  <w:lang w:eastAsia="en-US"/>
                </w:rPr>
                <w:alias w:val="Mobility Aids"/>
                <w:tag w:val="Mobility Aids"/>
                <w:id w:val="-930509840"/>
                <w:placeholder>
                  <w:docPart w:val="3CEBEC4B88184A9FAE6BFED2FD755867"/>
                </w:placeholder>
                <w:dropDownList>
                  <w:listItem w:displayText="Choose an item " w:value="Choose an item "/>
                  <w:listItem w:displayText="None " w:value="None "/>
                  <w:listItem w:displayText="Commode " w:value="Commode "/>
                  <w:listItem w:displayText="Crutches " w:value="Crutches "/>
                  <w:listItem w:displayText="Hoist" w:value="Hoist"/>
                  <w:listItem w:displayText="Urine bottle" w:value="Urine bottle"/>
                  <w:listItem w:displayText="Walking Frame" w:value="Walking Frame"/>
                  <w:listItem w:displayText="Wheelchair Only  " w:value="Wheelchair Only  "/>
                </w:dropDownList>
              </w:sdtPr>
              <w:sdtContent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 xml:space="preserve">Choose an item </w:t>
                </w:r>
              </w:sdtContent>
            </w:sdt>
            <w:r>
              <w:rPr>
                <w:rFonts w:eastAsiaTheme="minorHAnsi" w:cstheme="minorHAnsi"/>
                <w:b/>
                <w:kern w:val="2"/>
                <w:lang w:eastAsia="en-US"/>
              </w:rPr>
              <w:tab/>
            </w:r>
          </w:p>
          <w:p w14:paraId="01AFFC1F" w14:textId="3D443B92" w:rsidR="00A36AB9" w:rsidRDefault="00A36AB9" w:rsidP="00A36AB9">
            <w:pPr>
              <w:tabs>
                <w:tab w:val="left" w:pos="1991"/>
              </w:tabs>
              <w:rPr>
                <w:rFonts w:eastAsiaTheme="minorHAnsi" w:cstheme="minorHAnsi"/>
                <w:b/>
                <w:kern w:val="2"/>
                <w:lang w:eastAsia="en-US"/>
              </w:rPr>
            </w:pPr>
          </w:p>
          <w:p w14:paraId="392E4DAB" w14:textId="0887F4C1" w:rsidR="00A36AB9" w:rsidRPr="00E106B3" w:rsidRDefault="00A36AB9" w:rsidP="00A36AB9">
            <w:pPr>
              <w:tabs>
                <w:tab w:val="left" w:pos="1991"/>
              </w:tabs>
              <w:rPr>
                <w:rFonts w:cstheme="minorHAnsi"/>
                <w:b/>
                <w14:ligatures w14:val="none"/>
              </w:rPr>
            </w:pPr>
          </w:p>
        </w:tc>
      </w:tr>
      <w:tr w:rsidR="00A36AB9" w:rsidRPr="00667B02" w14:paraId="6EB87E0A" w14:textId="77777777" w:rsidTr="0003059F">
        <w:tc>
          <w:tcPr>
            <w:tcW w:w="1956" w:type="dxa"/>
            <w:shd w:val="clear" w:color="auto" w:fill="D9D9D9" w:themeFill="background1" w:themeFillShade="D9"/>
          </w:tcPr>
          <w:p w14:paraId="58D1B39B" w14:textId="77777777" w:rsidR="00A36AB9" w:rsidRPr="00667B02" w:rsidRDefault="00A36AB9" w:rsidP="00A36AB9">
            <w:pPr>
              <w:rPr>
                <w:rFonts w:cstheme="minorHAnsi"/>
                <w:b/>
                <w14:ligatures w14:val="none"/>
              </w:rPr>
            </w:pPr>
            <w:r w:rsidRPr="00667B02">
              <w:rPr>
                <w:rFonts w:cstheme="minorHAnsi"/>
                <w:b/>
                <w14:ligatures w14:val="none"/>
              </w:rPr>
              <w:t>Walking Advice:</w:t>
            </w:r>
          </w:p>
        </w:tc>
        <w:sdt>
          <w:sdtPr>
            <w:rPr>
              <w:rFonts w:cstheme="minorHAnsi"/>
              <w:b/>
              <w14:ligatures w14:val="none"/>
            </w:rPr>
            <w:alias w:val="Weightbearing Status "/>
            <w:tag w:val="Weightbearing Status "/>
            <w:id w:val="1269658698"/>
            <w:placeholder>
              <w:docPart w:val="5F0BF60326844B6093D6C0B42335D768"/>
            </w:placeholder>
            <w:dropDownList>
              <w:listItem w:displayText="Choose an item " w:value="Choose an item "/>
              <w:listItem w:displayText="Unable to put foot on floor" w:value="Unable to put foot on floor"/>
              <w:listItem w:displayText="Able to put their foot on the floor but not able to put full weight through. " w:value="Able to put their foot on the floor but not able to put full weight through. "/>
              <w:listItem w:displayText="Able to put weight through toes" w:value="Able to put weight through toes"/>
              <w:listItem w:displayText="Full weight through the foot " w:value="Full weight through the foot "/>
              <w:listItem w:displayText="walking independently" w:value="walking independently"/>
              <w:listItem w:displayText="Walking but unsteady" w:value="Walking but unsteady"/>
            </w:dropDownList>
          </w:sdtPr>
          <w:sdtContent>
            <w:tc>
              <w:tcPr>
                <w:tcW w:w="8685" w:type="dxa"/>
                <w:gridSpan w:val="5"/>
              </w:tcPr>
              <w:p w14:paraId="7FE426FC" w14:textId="01F88460" w:rsidR="00A36AB9" w:rsidRPr="00667B02" w:rsidRDefault="00A36AB9" w:rsidP="00A36AB9">
                <w:pPr>
                  <w:rPr>
                    <w:rFonts w:cstheme="minorHAnsi"/>
                    <w:b/>
                    <w14:ligatures w14:val="none"/>
                  </w:rPr>
                </w:pPr>
                <w:r w:rsidRPr="00E106B3">
                  <w:rPr>
                    <w:rFonts w:cstheme="minorHAnsi"/>
                    <w:b/>
                    <w14:ligatures w14:val="none"/>
                  </w:rPr>
                  <w:t xml:space="preserve">Choose an item </w:t>
                </w:r>
              </w:p>
            </w:tc>
          </w:sdtContent>
        </w:sdt>
      </w:tr>
      <w:tr w:rsidR="00A36AB9" w:rsidRPr="00E106B3" w14:paraId="2F164758" w14:textId="77777777" w:rsidTr="0003059F">
        <w:tc>
          <w:tcPr>
            <w:tcW w:w="1956" w:type="dxa"/>
            <w:shd w:val="clear" w:color="auto" w:fill="D9D9D9" w:themeFill="background1" w:themeFillShade="D9"/>
          </w:tcPr>
          <w:p w14:paraId="78ADCF98" w14:textId="77777777" w:rsidR="00A36AB9" w:rsidRPr="00667B02" w:rsidRDefault="00A36AB9" w:rsidP="00A36AB9">
            <w:pPr>
              <w:spacing w:after="160" w:line="259" w:lineRule="auto"/>
              <w:rPr>
                <w:rFonts w:eastAsiaTheme="minorHAnsi" w:cstheme="minorHAnsi"/>
                <w:b/>
                <w:kern w:val="2"/>
                <w:lang w:eastAsia="en-US"/>
              </w:rPr>
            </w:pPr>
            <w:r w:rsidRPr="00667B02">
              <w:rPr>
                <w:rFonts w:eastAsiaTheme="minorHAnsi" w:cstheme="minorHAnsi"/>
                <w:b/>
                <w:kern w:val="2"/>
                <w:lang w:eastAsia="en-US"/>
              </w:rPr>
              <w:t>Walking short distances:</w:t>
            </w:r>
          </w:p>
        </w:tc>
        <w:sdt>
          <w:sdtPr>
            <w:rPr>
              <w:rFonts w:eastAsiaTheme="minorHAnsi" w:cstheme="minorHAnsi"/>
              <w:b/>
              <w:kern w:val="2"/>
              <w:lang w:eastAsia="en-US"/>
            </w:rPr>
            <w:alias w:val="Mobility "/>
            <w:tag w:val="Mobility "/>
            <w:id w:val="-307086558"/>
            <w:placeholder>
              <w:docPart w:val="66F5FE4760A047739A4D517E04810BF3"/>
            </w:placeholder>
            <w:dropDownList>
              <w:listItem w:displayText="Choose an item" w:value="Choose an item"/>
              <w:listItem w:displayText="Walking independently with a walking aid" w:value="Walking independently with a walking aid"/>
              <w:listItem w:displayText="Walking with close supervision from an adult and a walking aid" w:value="Walking with close supervision from an adult and a walking aid"/>
              <w:listItem w:displayText="Unable. Requires a wheelchair." w:value="Unable. Requires a wheelchair."/>
              <w:listItem w:displayText="Walking independently " w:value="Walking independently "/>
              <w:listItem w:displayText="Hopping with a walking frame" w:value="Hopping with a walking frame"/>
              <w:listItem w:displayText="Hopping with crutches" w:value="Hopping with crutches"/>
            </w:dropDownList>
          </w:sdtPr>
          <w:sdtContent>
            <w:tc>
              <w:tcPr>
                <w:tcW w:w="2987" w:type="dxa"/>
              </w:tcPr>
              <w:p w14:paraId="3F01FBD8" w14:textId="70353F66" w:rsidR="00A36AB9" w:rsidRPr="00667B02" w:rsidRDefault="00A36AB9" w:rsidP="00A36AB9">
                <w:pPr>
                  <w:spacing w:after="160" w:line="259" w:lineRule="auto"/>
                  <w:rPr>
                    <w:rFonts w:eastAsiaTheme="minorHAnsi" w:cstheme="minorHAnsi"/>
                    <w:b/>
                    <w:kern w:val="2"/>
                    <w:lang w:eastAsia="en-US"/>
                  </w:rPr>
                </w:pPr>
                <w:r w:rsidRPr="00E106B3">
                  <w:rPr>
                    <w:rFonts w:eastAsiaTheme="minorHAnsi" w:cstheme="minorHAnsi"/>
                    <w:b/>
                    <w:kern w:val="2"/>
                    <w:lang w:eastAsia="en-US"/>
                  </w:rPr>
                  <w:t>Choose an item</w:t>
                </w:r>
              </w:p>
            </w:tc>
          </w:sdtContent>
        </w:sdt>
        <w:tc>
          <w:tcPr>
            <w:tcW w:w="1544" w:type="dxa"/>
            <w:gridSpan w:val="2"/>
            <w:shd w:val="clear" w:color="auto" w:fill="D9D9D9" w:themeFill="background1" w:themeFillShade="D9"/>
          </w:tcPr>
          <w:p w14:paraId="685EE7AD" w14:textId="77777777" w:rsidR="00A36AB9" w:rsidRPr="00E106B3" w:rsidRDefault="00A36AB9" w:rsidP="00A36AB9">
            <w:pPr>
              <w:rPr>
                <w:rFonts w:cstheme="minorHAnsi"/>
                <w:b/>
              </w:rPr>
            </w:pPr>
            <w:r w:rsidRPr="00E106B3">
              <w:rPr>
                <w:rFonts w:cstheme="minorHAnsi"/>
                <w:b/>
              </w:rPr>
              <w:t>Walking long</w:t>
            </w:r>
          </w:p>
          <w:p w14:paraId="4A277099" w14:textId="1BEAD667" w:rsidR="00A36AB9" w:rsidRPr="00667B02" w:rsidRDefault="00A36AB9" w:rsidP="00A36AB9">
            <w:pPr>
              <w:spacing w:after="160" w:line="259" w:lineRule="auto"/>
              <w:rPr>
                <w:rFonts w:eastAsiaTheme="minorHAnsi" w:cstheme="minorHAnsi"/>
                <w:b/>
                <w:kern w:val="2"/>
                <w:lang w:eastAsia="en-US"/>
              </w:rPr>
            </w:pPr>
            <w:r w:rsidRPr="00E106B3">
              <w:rPr>
                <w:rFonts w:cstheme="minorHAnsi"/>
                <w:b/>
              </w:rPr>
              <w:t xml:space="preserve"> distances:</w:t>
            </w:r>
          </w:p>
        </w:tc>
        <w:sdt>
          <w:sdtPr>
            <w:rPr>
              <w:rFonts w:cstheme="minorHAnsi"/>
              <w:b/>
            </w:rPr>
            <w:id w:val="205228705"/>
            <w:placeholder>
              <w:docPart w:val="548144B7889245AD8631162F00F86868"/>
            </w:placeholder>
            <w:dropDownList>
              <w:listItem w:displayText="Choose an item" w:value="Choose an item"/>
              <w:listItem w:displayText="Self propelled wheelchair" w:value="Self propelled wheelchair"/>
              <w:listItem w:displayText="Attendent propelled wheelchair " w:value="Attendent propelled wheelchair "/>
              <w:listItem w:displayText="Walking with crutches" w:value="Walking with crutches"/>
              <w:listItem w:displayText="Walking independently" w:value="Walking independently"/>
              <w:listItem w:displayText="Walking independently, but requires rest breaks" w:value="Walking independently, but requires rest breaks"/>
            </w:dropDownList>
          </w:sdtPr>
          <w:sdtContent>
            <w:tc>
              <w:tcPr>
                <w:tcW w:w="4154" w:type="dxa"/>
                <w:gridSpan w:val="2"/>
              </w:tcPr>
              <w:p w14:paraId="66178355" w14:textId="0E9C3326" w:rsidR="00A36AB9" w:rsidRPr="00667B02" w:rsidRDefault="00A36AB9" w:rsidP="00A36AB9">
                <w:pPr>
                  <w:spacing w:after="160" w:line="259" w:lineRule="auto"/>
                  <w:rPr>
                    <w:rFonts w:eastAsiaTheme="minorHAnsi" w:cstheme="minorHAnsi"/>
                    <w:b/>
                    <w:kern w:val="2"/>
                    <w:lang w:eastAsia="en-US"/>
                  </w:rPr>
                </w:pPr>
                <w:r w:rsidRPr="00E106B3">
                  <w:rPr>
                    <w:rFonts w:cstheme="minorHAnsi"/>
                    <w:b/>
                  </w:rPr>
                  <w:t>Choose an item</w:t>
                </w:r>
              </w:p>
            </w:tc>
          </w:sdtContent>
        </w:sdt>
      </w:tr>
      <w:tr w:rsidR="00A36AB9" w:rsidRPr="00E106B3" w14:paraId="650E0F26" w14:textId="77777777" w:rsidTr="0003059F">
        <w:tc>
          <w:tcPr>
            <w:tcW w:w="1956" w:type="dxa"/>
            <w:shd w:val="clear" w:color="auto" w:fill="D9D9D9" w:themeFill="background1" w:themeFillShade="D9"/>
          </w:tcPr>
          <w:p w14:paraId="1BEFF7AC" w14:textId="1C8907ED" w:rsidR="00A36AB9" w:rsidRPr="00E106B3" w:rsidRDefault="00A36AB9" w:rsidP="00A36AB9">
            <w:pPr>
              <w:rPr>
                <w:rFonts w:cstheme="minorHAnsi"/>
                <w:b/>
              </w:rPr>
            </w:pPr>
            <w:r w:rsidRPr="00E106B3">
              <w:rPr>
                <w:rFonts w:cstheme="minorHAnsi"/>
                <w:b/>
              </w:rPr>
              <w:t>Stairs:</w:t>
            </w:r>
          </w:p>
        </w:tc>
        <w:sdt>
          <w:sdtPr>
            <w:rPr>
              <w:rFonts w:cstheme="minorHAnsi"/>
              <w:b/>
            </w:rPr>
            <w:alias w:val="Stairs"/>
            <w:tag w:val="Stairs"/>
            <w:id w:val="-1610424984"/>
            <w:placeholder>
              <w:docPart w:val="C30075E6C7304EB9A95D6F47A9E20725"/>
            </w:placeholder>
            <w:dropDownList>
              <w:listItem w:displayText="Choose an item." w:value="Choose an item."/>
              <w:listItem w:displayText="Can go up and down a short flight of stairs independently" w:value="Can go up and down a short flight of stairs independently"/>
              <w:listItem w:displayText="Can go up and down a short flight of stairs with close supervision from an adult" w:value="Can go up and down a short flight of stairs with close supervision from an adult"/>
              <w:listItem w:displayText="Can go up and down a long flight of stairs independently " w:value="Can go up and down a long flight of stairs independently "/>
              <w:listItem w:displayText="Can go up and down a long flight of stairs with close supervision from an adult" w:value="Can go up and down a long flight of stairs with close supervision from an adult"/>
              <w:listItem w:displayText="Unable to do stairs safely" w:value="Unable to do stairs safely"/>
              <w:listItem w:displayText="Can go up/down on bottom " w:value="Can go up/down on bottom "/>
            </w:dropDownList>
          </w:sdtPr>
          <w:sdtContent>
            <w:tc>
              <w:tcPr>
                <w:tcW w:w="2987" w:type="dxa"/>
              </w:tcPr>
              <w:p w14:paraId="5FFD38EE" w14:textId="2BCD2D81" w:rsidR="00A36AB9" w:rsidRPr="00E106B3" w:rsidRDefault="00A36AB9" w:rsidP="00A36AB9">
                <w:pP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Choose an item.</w:t>
                </w:r>
              </w:p>
            </w:tc>
          </w:sdtContent>
        </w:sdt>
        <w:tc>
          <w:tcPr>
            <w:tcW w:w="1544" w:type="dxa"/>
            <w:gridSpan w:val="2"/>
            <w:shd w:val="clear" w:color="auto" w:fill="D9D9D9" w:themeFill="background1" w:themeFillShade="D9"/>
          </w:tcPr>
          <w:p w14:paraId="107DEC30" w14:textId="0535A2D1" w:rsidR="00A36AB9" w:rsidRPr="00E106B3" w:rsidRDefault="00A36AB9" w:rsidP="00A36AB9">
            <w:pPr>
              <w:rPr>
                <w:rFonts w:cstheme="minorHAnsi"/>
                <w:b/>
              </w:rPr>
            </w:pPr>
            <w:r w:rsidRPr="00E106B3">
              <w:rPr>
                <w:rFonts w:cstheme="minorHAnsi"/>
                <w:b/>
              </w:rPr>
              <w:t>Transferring:</w:t>
            </w:r>
          </w:p>
        </w:tc>
        <w:tc>
          <w:tcPr>
            <w:tcW w:w="4154" w:type="dxa"/>
            <w:gridSpan w:val="2"/>
          </w:tcPr>
          <w:sdt>
            <w:sdtPr>
              <w:rPr>
                <w:rFonts w:cstheme="minorHAnsi"/>
                <w:b/>
              </w:rPr>
              <w:id w:val="-345628854"/>
              <w:placeholder>
                <w:docPart w:val="3629D0E72B024529B56A1400BC09F648"/>
              </w:placeholder>
              <w:dropDownList>
                <w:listItem w:displayText="Choose an item." w:value="Choose an item."/>
                <w:listItem w:displayText="Independent with a walking frame" w:value="Independent with a walking frame"/>
                <w:listItem w:displayText="Independent with crutches" w:value="Independent with crutches"/>
                <w:listItem w:displayText="With some assistance" w:value="With some assistance"/>
                <w:listItem w:displayText="With a slideboard and some assistance " w:value="With a slideboard and some assistance "/>
                <w:listItem w:displayText="With a walking frame and some assistance" w:value="With a walking frame and some assistance"/>
                <w:listItem w:displayText="With Crutches and some assistance" w:value="With Crutches and some assistance"/>
                <w:listItem w:displayText="Independent " w:value="Independent "/>
              </w:dropDownList>
            </w:sdtPr>
            <w:sdtContent>
              <w:p w14:paraId="49DAAC3A" w14:textId="6E23D136" w:rsidR="00A36AB9" w:rsidRPr="00E106B3" w:rsidRDefault="00A36AB9" w:rsidP="00A36AB9">
                <w:pP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Choose an item.</w:t>
                </w:r>
              </w:p>
            </w:sdtContent>
          </w:sdt>
        </w:tc>
      </w:tr>
      <w:tr w:rsidR="00A36AB9" w:rsidRPr="00E106B3" w14:paraId="356EE6FD" w14:textId="77777777" w:rsidTr="00721880">
        <w:tc>
          <w:tcPr>
            <w:tcW w:w="1956" w:type="dxa"/>
            <w:shd w:val="clear" w:color="auto" w:fill="D9D9D9" w:themeFill="background1" w:themeFillShade="D9"/>
          </w:tcPr>
          <w:p w14:paraId="41A30B30" w14:textId="47AADB41" w:rsidR="00A36AB9" w:rsidRPr="00E106B3" w:rsidRDefault="00A36AB9" w:rsidP="00A36AB9">
            <w:pPr>
              <w:rPr>
                <w:rFonts w:cstheme="minorHAnsi"/>
                <w:b/>
              </w:rPr>
            </w:pPr>
            <w:r w:rsidRPr="00E106B3">
              <w:rPr>
                <w:rFonts w:cstheme="minorHAnsi"/>
                <w:b/>
              </w:rPr>
              <w:t>Recommendations for school:</w:t>
            </w:r>
          </w:p>
        </w:tc>
        <w:tc>
          <w:tcPr>
            <w:tcW w:w="8685" w:type="dxa"/>
            <w:gridSpan w:val="5"/>
          </w:tcPr>
          <w:p w14:paraId="75DFAD79" w14:textId="77777777" w:rsidR="00A36AB9" w:rsidRDefault="00A36AB9" w:rsidP="00A36AB9">
            <w:pPr>
              <w:tabs>
                <w:tab w:val="left" w:pos="22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</w:t>
            </w:r>
            <w:r w:rsidRPr="00E106B3">
              <w:rPr>
                <w:rFonts w:cstheme="minorHAnsi"/>
                <w:b/>
              </w:rPr>
              <w:t>eturn to school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602691470"/>
                <w:placeholder>
                  <w:docPart w:val="7AB98FE5087741B19F2874DFB47BB886"/>
                </w:placeholder>
                <w:dropDownList>
                  <w:listItem w:displayText="Choose an item" w:value="Choose an item"/>
                  <w:listItem w:displayText=" following discharge " w:value=" following discharge "/>
                  <w:listItem w:displayText="When school risk assessment completed " w:value="When school risk assessment completed "/>
                  <w:listItem w:displayText="1 week post discharge" w:value="1 week post discharge"/>
                  <w:listItem w:displayText="2 weeks post discharge " w:value="2 weeks post discharge "/>
                  <w:listItem w:displayText="3 weeks post discharge" w:value="3 weeks post discharge"/>
                  <w:listItem w:displayText="4 weeks post discharge" w:value="4 weeks post discharge"/>
                  <w:listItem w:displayText="Not to return to school at present to await further advice when reviewed in clinic" w:value="Not to return to school at present to await further advice when reviewed in clinic"/>
                </w:dropDownList>
              </w:sdtPr>
              <w:sdtContent>
                <w:r>
                  <w:rPr>
                    <w:rFonts w:cstheme="minorHAnsi"/>
                    <w:b/>
                  </w:rPr>
                  <w:t>Choose an item</w:t>
                </w:r>
              </w:sdtContent>
            </w:sdt>
          </w:p>
          <w:p w14:paraId="5519D8FC" w14:textId="77777777" w:rsidR="00A36AB9" w:rsidRDefault="00A36AB9" w:rsidP="00A36AB9">
            <w:pPr>
              <w:tabs>
                <w:tab w:val="left" w:pos="2235"/>
              </w:tabs>
              <w:rPr>
                <w:rFonts w:cstheme="minorHAnsi"/>
                <w:b/>
              </w:rPr>
            </w:pPr>
          </w:p>
          <w:p w14:paraId="00AA245C" w14:textId="210EEFFF" w:rsidR="00A36AB9" w:rsidRPr="00E106B3" w:rsidRDefault="00A36AB9" w:rsidP="00A36AB9">
            <w:pPr>
              <w:tabs>
                <w:tab w:val="left" w:pos="2235"/>
              </w:tabs>
              <w:rPr>
                <w:rFonts w:cstheme="minorHAnsi"/>
                <w:b/>
              </w:rPr>
            </w:pPr>
            <w:r w:rsidRPr="00E106B3">
              <w:rPr>
                <w:rFonts w:cstheme="minorHAnsi"/>
                <w:b/>
              </w:rPr>
              <w:t>with the following recommendations</w:t>
            </w:r>
            <w:r w:rsidRPr="00E106B3">
              <w:rPr>
                <w:rFonts w:cstheme="minorHAnsi"/>
                <w:b/>
              </w:rPr>
              <w:tab/>
            </w:r>
          </w:p>
          <w:p w14:paraId="4F1E2E2E" w14:textId="77777777" w:rsidR="00A36AB9" w:rsidRPr="00E106B3" w:rsidRDefault="00A36AB9" w:rsidP="00A36AB9">
            <w:pPr>
              <w:tabs>
                <w:tab w:val="left" w:pos="4921"/>
              </w:tabs>
              <w:rPr>
                <w:rFonts w:cstheme="minorHAnsi"/>
                <w:b/>
              </w:rPr>
            </w:pPr>
          </w:p>
          <w:p w14:paraId="0CCDE1B1" w14:textId="72C01CCF" w:rsidR="00A36AB9" w:rsidRPr="00E106B3" w:rsidRDefault="00A36AB9" w:rsidP="00A36AB9">
            <w:pPr>
              <w:tabs>
                <w:tab w:val="left" w:pos="4921"/>
              </w:tabs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26590875"/>
                <w:placeholder>
                  <w:docPart w:val="8FC60C21F05C4187B40098634F894E59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442C1C73" w14:textId="690DD5B6" w:rsidR="00A36AB9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284262024"/>
                <w:placeholder>
                  <w:docPart w:val="E653BAFC991243019AF22E29965A363D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674F2662" w14:textId="7B96B9AB" w:rsidR="00A36AB9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3141404"/>
                <w:placeholder>
                  <w:docPart w:val="8383994E58F04E089A1C945C0BF105EA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4C0C0390" w14:textId="423C6820" w:rsidR="00A36AB9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485980864"/>
                <w:placeholder>
                  <w:docPart w:val="E153AE5DA69343DAAF7C63A9CCB5E1B8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3BB8C348" w14:textId="329D2632" w:rsidR="00A36AB9" w:rsidRPr="00E106B3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243876350"/>
                <w:placeholder>
                  <w:docPart w:val="6CAA275A0E7540F98618876703742D3D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6B4C39E5" w14:textId="4AFE90D6" w:rsidR="00A36AB9" w:rsidRPr="00E106B3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680505196"/>
                <w:placeholder>
                  <w:docPart w:val="7EF53217838E433EB8A5BC7FDC607148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66560964" w14:textId="699D11DA" w:rsidR="00A36AB9" w:rsidRPr="00E106B3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86168976"/>
                <w:placeholder>
                  <w:docPart w:val="867378FF4A8948198A97B60E9577563A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  <w:p w14:paraId="6BA5099E" w14:textId="0095B513" w:rsidR="00A36AB9" w:rsidRPr="00E106B3" w:rsidRDefault="00A36AB9" w:rsidP="00A36A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509479581"/>
                <w:placeholder>
                  <w:docPart w:val="ADCE65B2F4FA4E9E9A96BFDA8AA20C57"/>
                </w:placeholder>
                <w:showingPlcHdr/>
                <w:dropDownList>
                  <w:listItem w:value="Choose an item."/>
                  <w:listItem w:displayText="No recommendations required" w:value="No recommendations required"/>
                  <w:listItem w:displayText="Are part time initially on return due to fatigue" w:value="Are part time initially on return due to fatigue"/>
                  <w:listItem w:displayText="Start school late and finish early avoiding the school rush" w:value="Start school late and finish early avoiding the school rush"/>
                  <w:listItem w:displayText="Avoid busy areas of the school to avoid being knocked" w:value="Avoid busy areas of the school to avoid being knocked"/>
                  <w:listItem w:displayText="Are allocated a lift pass" w:value="Are allocated a lift pass"/>
                  <w:listItem w:displayText="Are allocated a hall pass" w:value="Are allocated a hall pass"/>
                  <w:listItem w:displayText="Be given support with written school work i.e. information sheets, scribe, computer" w:value="Be given support with written school work i.e. information sheets, scribe, computer"/>
                  <w:listItem w:displayText="Able to write in class but writing will be slower and will require rest breaks." w:value="Able to write in class but writing will be slower and will require rest breaks."/>
                  <w:listItem w:displayText="Are able to elevate their leg in the classroom as required" w:value="Are able to elevate their leg in the classroom as required"/>
                  <w:listItem w:displayText="Are given movement breaks to alleviate aches and pains during lessons" w:value="Are given movement breaks to alleviate aches and pains during lessons"/>
                  <w:listItem w:displayText="Remain in one classroom if there are normally multiple room changes throughout the day" w:value="Remain in one classroom if there are normally multiple room changes throughout the day"/>
                  <w:listItem w:displayText="Are given support to carry equipment around the school/classroom" w:value="Are given support to carry equipment around the school/classroom"/>
                  <w:listItem w:displayText="Be allowed to modify their uniform to support personal cares/mobility" w:value="Be allowed to modify their uniform to support personal cares/mobility"/>
                  <w:listItem w:displayText="Be supervised by an adult when mobilising around the classroom" w:value="Be supervised by an adult when mobilising around the classroom"/>
                  <w:listItem w:displayText="Use a wheelchair between classes" w:value="Use a wheelchair between classes"/>
                  <w:listItem w:displayText="Do not take part in PE for       " w:value="Do not take part in PE for       "/>
                  <w:listItem w:displayText="Do not take part in contact sports for " w:value="Do not take part in contact sports for "/>
                  <w:listItem w:displayText="Able to take part in light exercise for  " w:value="Able to take part in light exercise for      "/>
                  <w:listItem w:displayText="Will benefit from taking part in swimming lessons with supervision" w:value="Will benefit from taking part in swimming lessons with supervision"/>
                  <w:listItem w:displayText="Will benefit from taking part in PE lessons to help their recovery and as long as the lesson has no contact sports or vigorous activity (to avoid being knocked/pushed)" w:value="Will benefit from taking part in PE lessons to help their recovery and as long as the lesson has no contact sports or vigorous activity (to avoid being knocked/pushed)"/>
                  <w:listItem w:displayText="Allowed to progress from crutches to independent mobility as pain allows " w:value="Allowed to progress from crutches to independent mobility as pain allows "/>
                </w:dropDownList>
              </w:sdtPr>
              <w:sdtContent>
                <w:r w:rsidRPr="00E106B3">
                  <w:rPr>
                    <w:rStyle w:val="PlaceholderText"/>
                    <w:rFonts w:cstheme="minorHAnsi"/>
                    <w:b/>
                  </w:rPr>
                  <w:t>Choose an item.</w:t>
                </w:r>
              </w:sdtContent>
            </w:sdt>
          </w:p>
        </w:tc>
      </w:tr>
      <w:tr w:rsidR="007303FB" w:rsidRPr="00E106B3" w14:paraId="1A9F9294" w14:textId="690AA809" w:rsidTr="007303FB">
        <w:tc>
          <w:tcPr>
            <w:tcW w:w="1956" w:type="dxa"/>
            <w:shd w:val="clear" w:color="auto" w:fill="D9D9D9" w:themeFill="background1" w:themeFillShade="D9"/>
          </w:tcPr>
          <w:p w14:paraId="3672A02D" w14:textId="4576DE9B" w:rsidR="007303FB" w:rsidRPr="00E106B3" w:rsidRDefault="007303FB" w:rsidP="00A36A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Key contact name </w:t>
            </w:r>
          </w:p>
        </w:tc>
        <w:tc>
          <w:tcPr>
            <w:tcW w:w="3080" w:type="dxa"/>
            <w:gridSpan w:val="2"/>
          </w:tcPr>
          <w:p w14:paraId="6677BD21" w14:textId="77777777" w:rsidR="007303FB" w:rsidRDefault="007303FB" w:rsidP="00A36AB9">
            <w:pPr>
              <w:tabs>
                <w:tab w:val="left" w:pos="2235"/>
              </w:tabs>
              <w:rPr>
                <w:rFonts w:cstheme="minorHAnsi"/>
                <w:b/>
              </w:rPr>
            </w:pPr>
          </w:p>
        </w:tc>
        <w:tc>
          <w:tcPr>
            <w:tcW w:w="1480" w:type="dxa"/>
            <w:gridSpan w:val="2"/>
            <w:shd w:val="clear" w:color="auto" w:fill="D9D9D9" w:themeFill="background1" w:themeFillShade="D9"/>
          </w:tcPr>
          <w:p w14:paraId="68C5459F" w14:textId="050558A5" w:rsidR="007303FB" w:rsidRDefault="007303FB" w:rsidP="00A36AB9">
            <w:pPr>
              <w:tabs>
                <w:tab w:val="left" w:pos="22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Telephone Number</w:t>
            </w:r>
          </w:p>
        </w:tc>
        <w:tc>
          <w:tcPr>
            <w:tcW w:w="4125" w:type="dxa"/>
          </w:tcPr>
          <w:p w14:paraId="58DD5482" w14:textId="77777777" w:rsidR="007303FB" w:rsidRDefault="007303FB" w:rsidP="00A36AB9">
            <w:pPr>
              <w:tabs>
                <w:tab w:val="left" w:pos="2235"/>
              </w:tabs>
              <w:rPr>
                <w:rFonts w:cstheme="minorHAnsi"/>
                <w:b/>
              </w:rPr>
            </w:pPr>
          </w:p>
        </w:tc>
      </w:tr>
    </w:tbl>
    <w:p w14:paraId="58D539AF" w14:textId="77777777" w:rsidR="00667B02" w:rsidRDefault="00667B02"/>
    <w:sectPr w:rsidR="00667B02" w:rsidSect="00A36AB9">
      <w:headerReference w:type="default" r:id="rId9"/>
      <w:footerReference w:type="default" r:id="rId10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61C2" w14:textId="77777777" w:rsidR="00A36AB9" w:rsidRDefault="00A36AB9" w:rsidP="00A36AB9">
      <w:pPr>
        <w:spacing w:after="0" w:line="240" w:lineRule="auto"/>
      </w:pPr>
      <w:r>
        <w:separator/>
      </w:r>
    </w:p>
  </w:endnote>
  <w:endnote w:type="continuationSeparator" w:id="0">
    <w:p w14:paraId="42FE7010" w14:textId="77777777" w:rsidR="00A36AB9" w:rsidRDefault="00A36AB9" w:rsidP="00A3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B38D" w14:textId="77777777" w:rsidR="00A36AB9" w:rsidRPr="00A36AB9" w:rsidRDefault="00A36AB9" w:rsidP="00A36AB9">
    <w:pPr>
      <w:pStyle w:val="Footer"/>
      <w:rPr>
        <w:b/>
        <w:bCs/>
      </w:rPr>
    </w:pPr>
    <w:proofErr w:type="gramStart"/>
    <w:r w:rsidRPr="00A36AB9">
      <w:rPr>
        <w:b/>
        <w:bCs/>
      </w:rPr>
      <w:t>North West</w:t>
    </w:r>
    <w:proofErr w:type="gramEnd"/>
    <w:r w:rsidRPr="00A36AB9">
      <w:rPr>
        <w:b/>
        <w:bCs/>
      </w:rPr>
      <w:t xml:space="preserve"> Children’s Major Trauma Operational Delivery Network Discharge Advice Sheet</w:t>
    </w:r>
  </w:p>
  <w:p w14:paraId="2675B498" w14:textId="0CD920F0" w:rsidR="00A36AB9" w:rsidRPr="00A36AB9" w:rsidRDefault="00A36AB9" w:rsidP="00A36AB9">
    <w:pPr>
      <w:pStyle w:val="Footer"/>
      <w:rPr>
        <w:b/>
        <w:bCs/>
      </w:rPr>
    </w:pPr>
    <w:r w:rsidRPr="00A36AB9">
      <w:rPr>
        <w:b/>
        <w:bCs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6C2B" w14:textId="77777777" w:rsidR="00A36AB9" w:rsidRDefault="00A36AB9" w:rsidP="00A36AB9">
      <w:pPr>
        <w:spacing w:after="0" w:line="240" w:lineRule="auto"/>
      </w:pPr>
      <w:r>
        <w:separator/>
      </w:r>
    </w:p>
  </w:footnote>
  <w:footnote w:type="continuationSeparator" w:id="0">
    <w:p w14:paraId="289AB637" w14:textId="77777777" w:rsidR="00A36AB9" w:rsidRDefault="00A36AB9" w:rsidP="00A3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E65" w14:textId="6815CF21" w:rsidR="00A36AB9" w:rsidRDefault="00A36AB9" w:rsidP="00A36AB9">
    <w:pPr>
      <w:pStyle w:val="Header"/>
      <w:jc w:val="right"/>
    </w:pPr>
    <w:r>
      <w:rPr>
        <w:noProof/>
      </w:rPr>
      <w:drawing>
        <wp:inline distT="0" distB="0" distL="0" distR="0" wp14:anchorId="44C534CA" wp14:editId="5C870EAF">
          <wp:extent cx="1237967" cy="49973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364" cy="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B81396" wp14:editId="5BD418DD">
          <wp:extent cx="1754372" cy="5591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437" cy="56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02"/>
    <w:rsid w:val="0003059F"/>
    <w:rsid w:val="001364C9"/>
    <w:rsid w:val="003F5CDE"/>
    <w:rsid w:val="005B6AE2"/>
    <w:rsid w:val="00601B36"/>
    <w:rsid w:val="00667B02"/>
    <w:rsid w:val="006B7FEF"/>
    <w:rsid w:val="00721880"/>
    <w:rsid w:val="007303FB"/>
    <w:rsid w:val="00764DEC"/>
    <w:rsid w:val="00767AE6"/>
    <w:rsid w:val="0079174E"/>
    <w:rsid w:val="008B2519"/>
    <w:rsid w:val="00A36AB9"/>
    <w:rsid w:val="00B06229"/>
    <w:rsid w:val="00C41C17"/>
    <w:rsid w:val="00E106B3"/>
    <w:rsid w:val="00F55808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57F9"/>
  <w15:chartTrackingRefBased/>
  <w15:docId w15:val="{99E7BC67-5801-42B4-8432-48386FC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67B02"/>
    <w:pPr>
      <w:spacing w:after="0" w:line="240" w:lineRule="auto"/>
    </w:pPr>
    <w:rPr>
      <w:rFonts w:eastAsia="Times New Roman"/>
      <w:kern w:val="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6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67B02"/>
    <w:pPr>
      <w:spacing w:after="0" w:line="240" w:lineRule="auto"/>
    </w:pPr>
    <w:rPr>
      <w:rFonts w:eastAsiaTheme="minorEastAsia"/>
      <w:kern w:val="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59F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721880"/>
    <w:pPr>
      <w:spacing w:after="0" w:line="240" w:lineRule="auto"/>
    </w:pPr>
    <w:rPr>
      <w:rFonts w:eastAsiaTheme="minorEastAsia"/>
      <w:kern w:val="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AB9"/>
  </w:style>
  <w:style w:type="paragraph" w:styleId="Footer">
    <w:name w:val="footer"/>
    <w:basedOn w:val="Normal"/>
    <w:link w:val="FooterChar"/>
    <w:uiPriority w:val="99"/>
    <w:unhideWhenUsed/>
    <w:rsid w:val="00A3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A8778.0EB21C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714309DA6647F99A327F11B8362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602D-8CA6-44FE-A43A-11B379F8E075}"/>
      </w:docPartPr>
      <w:docPartBody>
        <w:p w:rsidR="000B51A6" w:rsidRDefault="000B51A6" w:rsidP="000B51A6">
          <w:pPr>
            <w:pStyle w:val="22714309DA6647F99A327F11B8362B62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here to enter a date.</w:t>
          </w:r>
        </w:p>
      </w:docPartBody>
    </w:docPart>
    <w:docPart>
      <w:docPartPr>
        <w:name w:val="72D568898E964D22947BDCE60B5A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5702-3E5B-4E04-9A56-F09556857B51}"/>
      </w:docPartPr>
      <w:docPartBody>
        <w:p w:rsidR="000B51A6" w:rsidRDefault="000B51A6" w:rsidP="000B51A6">
          <w:pPr>
            <w:pStyle w:val="72D568898E964D22947BDCE60B5A8673"/>
          </w:pPr>
          <w:r>
            <w:rPr>
              <w:b/>
            </w:rPr>
            <w:t>Community Nurse</w:t>
          </w:r>
        </w:p>
      </w:docPartBody>
    </w:docPart>
    <w:docPart>
      <w:docPartPr>
        <w:name w:val="99B1F122EA1A4B048BB58F121F9F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F9AD-84EF-4AC9-9FFC-BE8745643C40}"/>
      </w:docPartPr>
      <w:docPartBody>
        <w:p w:rsidR="000B51A6" w:rsidRDefault="000B51A6" w:rsidP="000B51A6">
          <w:pPr>
            <w:pStyle w:val="99B1F122EA1A4B048BB58F121F9F55CB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or tap to enter a date.</w:t>
          </w:r>
        </w:p>
      </w:docPartBody>
    </w:docPart>
    <w:docPart>
      <w:docPartPr>
        <w:name w:val="8CFE200855774FE1A5023EC5D710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8BD9-0600-40A1-A598-BAC3271D57B4}"/>
      </w:docPartPr>
      <w:docPartBody>
        <w:p w:rsidR="000B51A6" w:rsidRDefault="000B51A6" w:rsidP="000B51A6">
          <w:pPr>
            <w:pStyle w:val="8CFE200855774FE1A5023EC5D710A612"/>
          </w:pPr>
          <w:r>
            <w:rPr>
              <w:b/>
            </w:rPr>
            <w:t>Community Nurse</w:t>
          </w:r>
        </w:p>
      </w:docPartBody>
    </w:docPart>
    <w:docPart>
      <w:docPartPr>
        <w:name w:val="9FB4530F265B4DE79AF42AA1E9E0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FCEE-2E1C-4DA8-B419-BFC726716DF0}"/>
      </w:docPartPr>
      <w:docPartBody>
        <w:p w:rsidR="000B51A6" w:rsidRDefault="000B51A6" w:rsidP="000B51A6">
          <w:pPr>
            <w:pStyle w:val="9FB4530F265B4DE79AF42AA1E9E08BAB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or tap to enter a date.</w:t>
          </w:r>
        </w:p>
      </w:docPartBody>
    </w:docPart>
    <w:docPart>
      <w:docPartPr>
        <w:name w:val="74467C9194AA4FE89C7C85D7D243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F24B-73B1-481D-955D-465C95AA1627}"/>
      </w:docPartPr>
      <w:docPartBody>
        <w:p w:rsidR="000B51A6" w:rsidRDefault="000B51A6" w:rsidP="000B51A6">
          <w:pPr>
            <w:pStyle w:val="74467C9194AA4FE89C7C85D7D24344A1"/>
          </w:pPr>
          <w:r>
            <w:rPr>
              <w:b/>
            </w:rPr>
            <w:t>Community Nurse</w:t>
          </w:r>
        </w:p>
      </w:docPartBody>
    </w:docPart>
    <w:docPart>
      <w:docPartPr>
        <w:name w:val="ED14432D993743438FC12FE4BB98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BAD3-7653-40FE-900E-7C481BE1C38E}"/>
      </w:docPartPr>
      <w:docPartBody>
        <w:p w:rsidR="000B51A6" w:rsidRDefault="000B51A6" w:rsidP="000B51A6">
          <w:pPr>
            <w:pStyle w:val="ED14432D993743438FC12FE4BB982C77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or tap to enter a date.</w:t>
          </w:r>
        </w:p>
      </w:docPartBody>
    </w:docPart>
    <w:docPart>
      <w:docPartPr>
        <w:name w:val="0DF926CA6D4C42D2855DFBC5B072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C24A-B2FD-4BF6-9404-767BCCBBA85D}"/>
      </w:docPartPr>
      <w:docPartBody>
        <w:p w:rsidR="000B51A6" w:rsidRDefault="000B51A6" w:rsidP="000B51A6">
          <w:pPr>
            <w:pStyle w:val="0DF926CA6D4C42D2855DFBC5B0723197"/>
          </w:pPr>
          <w:r>
            <w:rPr>
              <w:b/>
            </w:rPr>
            <w:t>Community Nurse</w:t>
          </w:r>
        </w:p>
      </w:docPartBody>
    </w:docPart>
    <w:docPart>
      <w:docPartPr>
        <w:name w:val="E44C40F13F72477BBC3C8DDDEEF3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394F-6346-4B16-911D-AD23E71EE60A}"/>
      </w:docPartPr>
      <w:docPartBody>
        <w:p w:rsidR="000B51A6" w:rsidRDefault="000B51A6" w:rsidP="000B51A6">
          <w:pPr>
            <w:pStyle w:val="E44C40F13F72477BBC3C8DDDEEF38E60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or tap to enter a date.</w:t>
          </w:r>
        </w:p>
      </w:docPartBody>
    </w:docPart>
    <w:docPart>
      <w:docPartPr>
        <w:name w:val="A228A9D3F02243FCB9FB2AC546FB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1ED1-9C57-4693-A3B8-60F132EFC5FE}"/>
      </w:docPartPr>
      <w:docPartBody>
        <w:p w:rsidR="000B51A6" w:rsidRDefault="000B51A6" w:rsidP="000B51A6">
          <w:pPr>
            <w:pStyle w:val="A228A9D3F02243FCB9FB2AC546FBDBCA"/>
          </w:pPr>
          <w:r>
            <w:rPr>
              <w:b/>
            </w:rPr>
            <w:t>Community Nurse</w:t>
          </w:r>
        </w:p>
      </w:docPartBody>
    </w:docPart>
    <w:docPart>
      <w:docPartPr>
        <w:name w:val="3B3DBB3D4F3C4B5580F81FA45F9FC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7D0F-2D8B-4029-8FAB-979845AC2300}"/>
      </w:docPartPr>
      <w:docPartBody>
        <w:p w:rsidR="000B51A6" w:rsidRDefault="000B51A6" w:rsidP="000B51A6">
          <w:pPr>
            <w:pStyle w:val="3B3DBB3D4F3C4B5580F81FA45F9FC002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or tap to enter a date.</w:t>
          </w:r>
        </w:p>
      </w:docPartBody>
    </w:docPart>
    <w:docPart>
      <w:docPartPr>
        <w:name w:val="742D88641E9C4122B8667249A3BA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A0AE-1053-49D0-8C27-60803682D9DD}"/>
      </w:docPartPr>
      <w:docPartBody>
        <w:p w:rsidR="000B51A6" w:rsidRDefault="000B51A6" w:rsidP="000B51A6">
          <w:pPr>
            <w:pStyle w:val="742D88641E9C4122B8667249A3BA4325"/>
          </w:pPr>
          <w:r>
            <w:rPr>
              <w:b/>
            </w:rPr>
            <w:t>Community Nurse</w:t>
          </w:r>
        </w:p>
      </w:docPartBody>
    </w:docPart>
    <w:docPart>
      <w:docPartPr>
        <w:name w:val="1D6131854ECE4F65BE29382A513E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9396-6F44-4AB5-93DD-6E5DF7B65145}"/>
      </w:docPartPr>
      <w:docPartBody>
        <w:p w:rsidR="000B51A6" w:rsidRDefault="000B51A6" w:rsidP="000B51A6">
          <w:pPr>
            <w:pStyle w:val="1D6131854ECE4F65BE29382A513EB1D96"/>
          </w:pPr>
          <w:r w:rsidRPr="00667B02">
            <w:rPr>
              <w:rFonts w:eastAsia="Times New Roman" w:cstheme="minorHAnsi"/>
              <w:b/>
              <w:color w:val="808080"/>
              <w:kern w:val="0"/>
              <w:lang w:eastAsia="en-GB"/>
              <w14:ligatures w14:val="none"/>
            </w:rPr>
            <w:t>Click or tap to enter a date.</w:t>
          </w:r>
        </w:p>
      </w:docPartBody>
    </w:docPart>
    <w:docPart>
      <w:docPartPr>
        <w:name w:val="14939DDDD0C64FD080C59DBA8EB7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AFD5-CAB2-4546-891B-02308300350F}"/>
      </w:docPartPr>
      <w:docPartBody>
        <w:p w:rsidR="000B51A6" w:rsidRDefault="000B51A6" w:rsidP="000B51A6">
          <w:pPr>
            <w:pStyle w:val="14939DDDD0C64FD080C59DBA8EB7FA4E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AD85AF25CFBC4D58B03ED701AB0C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B9F2-07DA-4A74-B8E3-CBB3577A989E}"/>
      </w:docPartPr>
      <w:docPartBody>
        <w:p w:rsidR="000B51A6" w:rsidRDefault="000B51A6" w:rsidP="000B51A6">
          <w:pPr>
            <w:pStyle w:val="AD85AF25CFBC4D58B03ED701AB0C7BCD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5BC01A55687542CFA611D16C69B3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B437-A615-4582-B91B-8DCD63E692A0}"/>
      </w:docPartPr>
      <w:docPartBody>
        <w:p w:rsidR="000B51A6" w:rsidRDefault="000B51A6" w:rsidP="000B51A6">
          <w:pPr>
            <w:pStyle w:val="5BC01A55687542CFA611D16C69B3D6C6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1C61653B059240478C90EEF00BA6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D5D9B-FFD8-4126-82E6-9D53C188C390}"/>
      </w:docPartPr>
      <w:docPartBody>
        <w:p w:rsidR="000B51A6" w:rsidRDefault="000B51A6" w:rsidP="000B51A6">
          <w:pPr>
            <w:pStyle w:val="1C61653B059240478C90EEF00BA60725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36246A8A91A941FABE591E90A664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6171-EE26-44F5-9E8D-FBF03BBCE96D}"/>
      </w:docPartPr>
      <w:docPartBody>
        <w:p w:rsidR="000B51A6" w:rsidRDefault="000B51A6" w:rsidP="000B51A6">
          <w:pPr>
            <w:pStyle w:val="36246A8A91A941FABE591E90A664031A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A98F118D2E7340A7BF1E20829BE9D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65F4A-7F78-4C80-BDA6-C733BD1616DF}"/>
      </w:docPartPr>
      <w:docPartBody>
        <w:p w:rsidR="000B51A6" w:rsidRDefault="000B51A6" w:rsidP="000B51A6">
          <w:pPr>
            <w:pStyle w:val="A98F118D2E7340A7BF1E20829BE9D3E9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806278A3C77641CCA9FC1D2CF646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EE69-083B-4FAF-BAE9-D449655E102A}"/>
      </w:docPartPr>
      <w:docPartBody>
        <w:p w:rsidR="000B51A6" w:rsidRDefault="000B51A6" w:rsidP="000B51A6">
          <w:pPr>
            <w:pStyle w:val="806278A3C77641CCA9FC1D2CF646C5C7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5DA0F8100B48459DBC2AEEA2411F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C433-5806-4A5D-801B-E04A60B0D278}"/>
      </w:docPartPr>
      <w:docPartBody>
        <w:p w:rsidR="000B51A6" w:rsidRDefault="000B51A6" w:rsidP="000B51A6">
          <w:pPr>
            <w:pStyle w:val="5DA0F8100B48459DBC2AEEA2411F3264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EF2BC337C48047328BA76A53E454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6A605-E310-47F9-81B8-31B6D3D8C9F9}"/>
      </w:docPartPr>
      <w:docPartBody>
        <w:p w:rsidR="000B51A6" w:rsidRDefault="000B51A6" w:rsidP="000B51A6">
          <w:pPr>
            <w:pStyle w:val="EF2BC337C48047328BA76A53E4543A24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3CEBEC4B88184A9FAE6BFED2FD75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E55DE-8423-456B-BD9D-96295CB5A8AA}"/>
      </w:docPartPr>
      <w:docPartBody>
        <w:p w:rsidR="000B51A6" w:rsidRDefault="000B51A6" w:rsidP="000B51A6">
          <w:pPr>
            <w:pStyle w:val="3CEBEC4B88184A9FAE6BFED2FD755867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5F0BF60326844B6093D6C0B42335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4E9F-17BA-4FDF-A0A9-577CE1EF9ED3}"/>
      </w:docPartPr>
      <w:docPartBody>
        <w:p w:rsidR="000B51A6" w:rsidRDefault="000B51A6" w:rsidP="000B51A6">
          <w:pPr>
            <w:pStyle w:val="5F0BF60326844B6093D6C0B42335D768"/>
          </w:pPr>
          <w:r w:rsidRPr="00667B02">
            <w:rPr>
              <w:rFonts w:ascii="Calibri" w:eastAsia="Times New Roman" w:hAnsi="Calibri" w:cs="Times New Roman"/>
              <w:kern w:val="0"/>
              <w14:ligatures w14:val="none"/>
            </w:rPr>
            <w:t xml:space="preserve">     </w:t>
          </w:r>
        </w:p>
      </w:docPartBody>
    </w:docPart>
    <w:docPart>
      <w:docPartPr>
        <w:name w:val="66F5FE4760A047739A4D517E0481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5B74-A475-4AAD-9D14-DE50B70A06AB}"/>
      </w:docPartPr>
      <w:docPartBody>
        <w:p w:rsidR="000B51A6" w:rsidRDefault="000B51A6" w:rsidP="000B51A6">
          <w:pPr>
            <w:pStyle w:val="66F5FE4760A047739A4D517E04810BF3"/>
          </w:pPr>
          <w:r w:rsidRPr="00667B02">
            <w:rPr>
              <w:rFonts w:eastAsiaTheme="minorHAnsi"/>
              <w:lang w:eastAsia="en-US"/>
            </w:rPr>
            <w:t xml:space="preserve">     </w:t>
          </w:r>
        </w:p>
      </w:docPartBody>
    </w:docPart>
    <w:docPart>
      <w:docPartPr>
        <w:name w:val="548144B7889245AD8631162F00F8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B76B0-81B1-41E3-92C9-A94C7EECCB31}"/>
      </w:docPartPr>
      <w:docPartBody>
        <w:p w:rsidR="000B51A6" w:rsidRDefault="000B51A6" w:rsidP="000B51A6">
          <w:pPr>
            <w:pStyle w:val="548144B7889245AD8631162F00F86868"/>
          </w:pPr>
          <w:r w:rsidRPr="003F78E3">
            <w:rPr>
              <w:sz w:val="24"/>
              <w:szCs w:val="24"/>
            </w:rPr>
            <w:t xml:space="preserve">     </w:t>
          </w:r>
        </w:p>
      </w:docPartBody>
    </w:docPart>
    <w:docPart>
      <w:docPartPr>
        <w:name w:val="C30075E6C7304EB9A95D6F47A9E2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D6EE-6A6E-47BD-A354-08203780814B}"/>
      </w:docPartPr>
      <w:docPartBody>
        <w:p w:rsidR="000B51A6" w:rsidRDefault="000B51A6" w:rsidP="000B51A6">
          <w:pPr>
            <w:pStyle w:val="C30075E6C7304EB9A95D6F47A9E20725"/>
          </w:pPr>
          <w:r w:rsidRPr="00E106B3">
            <w:rPr>
              <w:rFonts w:cstheme="minorHAnsi"/>
              <w:b/>
            </w:rPr>
            <w:t xml:space="preserve">     </w:t>
          </w:r>
        </w:p>
      </w:docPartBody>
    </w:docPart>
    <w:docPart>
      <w:docPartPr>
        <w:name w:val="3629D0E72B024529B56A1400BC09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578B-6337-4D1A-A933-F15AB3F9E511}"/>
      </w:docPartPr>
      <w:docPartBody>
        <w:p w:rsidR="000B51A6" w:rsidRDefault="000B51A6" w:rsidP="000B51A6">
          <w:pPr>
            <w:pStyle w:val="3629D0E72B024529B56A1400BC09F648"/>
          </w:pPr>
          <w:r w:rsidRPr="00E106B3">
            <w:rPr>
              <w:rFonts w:cstheme="minorHAnsi"/>
              <w:b/>
            </w:rPr>
            <w:t xml:space="preserve">     </w:t>
          </w:r>
        </w:p>
      </w:docPartBody>
    </w:docPart>
    <w:docPart>
      <w:docPartPr>
        <w:name w:val="7AB98FE5087741B19F2874DFB47B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9C23-FEE8-44D7-B40A-A24D70B4251E}"/>
      </w:docPartPr>
      <w:docPartBody>
        <w:p w:rsidR="000B51A6" w:rsidRDefault="000B51A6" w:rsidP="000B51A6">
          <w:pPr>
            <w:pStyle w:val="7AB98FE5087741B19F2874DFB47BB886"/>
          </w:pPr>
          <w:r w:rsidRPr="00087172">
            <w:rPr>
              <w:rStyle w:val="PlaceholderText"/>
            </w:rPr>
            <w:t>Choose an item.</w:t>
          </w:r>
        </w:p>
      </w:docPartBody>
    </w:docPart>
    <w:docPart>
      <w:docPartPr>
        <w:name w:val="8FC60C21F05C4187B40098634F89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5318-9F3F-4172-B500-D3CACC2A563F}"/>
      </w:docPartPr>
      <w:docPartBody>
        <w:p w:rsidR="000B51A6" w:rsidRDefault="000B51A6" w:rsidP="000B51A6">
          <w:pPr>
            <w:pStyle w:val="8FC60C21F05C4187B40098634F894E59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E653BAFC991243019AF22E29965A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B3B7-6CA6-4CC8-A519-871DA146B412}"/>
      </w:docPartPr>
      <w:docPartBody>
        <w:p w:rsidR="000B51A6" w:rsidRDefault="000B51A6" w:rsidP="000B51A6">
          <w:pPr>
            <w:pStyle w:val="E653BAFC991243019AF22E29965A363D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8383994E58F04E089A1C945C0BF1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A073-A155-4A3D-8B60-594639FB8552}"/>
      </w:docPartPr>
      <w:docPartBody>
        <w:p w:rsidR="000B51A6" w:rsidRDefault="000B51A6" w:rsidP="000B51A6">
          <w:pPr>
            <w:pStyle w:val="8383994E58F04E089A1C945C0BF105EA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E153AE5DA69343DAAF7C63A9CCB5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2B36-BF5F-47DB-8E90-3038104D62AC}"/>
      </w:docPartPr>
      <w:docPartBody>
        <w:p w:rsidR="000B51A6" w:rsidRDefault="000B51A6" w:rsidP="000B51A6">
          <w:pPr>
            <w:pStyle w:val="E153AE5DA69343DAAF7C63A9CCB5E1B8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6CAA275A0E7540F9861887670374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FB0F-1FFA-4A04-9C88-E7C78C34FC78}"/>
      </w:docPartPr>
      <w:docPartBody>
        <w:p w:rsidR="000B51A6" w:rsidRDefault="000B51A6" w:rsidP="000B51A6">
          <w:pPr>
            <w:pStyle w:val="6CAA275A0E7540F98618876703742D3D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7EF53217838E433EB8A5BC7FDC60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CBDB-34DE-4CCC-8EEF-459568A5BCC2}"/>
      </w:docPartPr>
      <w:docPartBody>
        <w:p w:rsidR="000B51A6" w:rsidRDefault="000B51A6" w:rsidP="000B51A6">
          <w:pPr>
            <w:pStyle w:val="7EF53217838E433EB8A5BC7FDC607148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867378FF4A8948198A97B60E9577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7EC1-E0A2-4F12-9AEF-BCBFFA893178}"/>
      </w:docPartPr>
      <w:docPartBody>
        <w:p w:rsidR="000B51A6" w:rsidRDefault="000B51A6" w:rsidP="000B51A6">
          <w:pPr>
            <w:pStyle w:val="867378FF4A8948198A97B60E9577563A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ADCE65B2F4FA4E9E9A96BFDA8AA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FFCA-FFE7-412E-9094-5479C6B9112D}"/>
      </w:docPartPr>
      <w:docPartBody>
        <w:p w:rsidR="000B51A6" w:rsidRDefault="000B51A6" w:rsidP="000B51A6">
          <w:pPr>
            <w:pStyle w:val="ADCE65B2F4FA4E9E9A96BFDA8AA20C57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C294A784F5E846C68342419CC670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15F0-2908-4DF6-B845-C1BFA11D03A6}"/>
      </w:docPartPr>
      <w:docPartBody>
        <w:p w:rsidR="000B51A6" w:rsidRDefault="000B51A6" w:rsidP="000B51A6">
          <w:pPr>
            <w:pStyle w:val="C294A784F5E846C68342419CC670EC42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  <w:docPart>
      <w:docPartPr>
        <w:name w:val="DBA7C84BCB404EA4BD99FA3CEF4F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0DB7-2332-4CAD-8511-C76A32539BA7}"/>
      </w:docPartPr>
      <w:docPartBody>
        <w:p w:rsidR="000B51A6" w:rsidRDefault="000B51A6" w:rsidP="000B51A6">
          <w:pPr>
            <w:pStyle w:val="DBA7C84BCB404EA4BD99FA3CEF4F97E4"/>
          </w:pPr>
          <w:r w:rsidRPr="00E106B3">
            <w:rPr>
              <w:rStyle w:val="PlaceholderText"/>
              <w:rFonts w:cstheme="minorHAnsi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A6"/>
    <w:rsid w:val="000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1A6"/>
    <w:rPr>
      <w:color w:val="808080"/>
    </w:rPr>
  </w:style>
  <w:style w:type="paragraph" w:customStyle="1" w:styleId="6C3DE965D6244C28B0DB2AB892B24F43">
    <w:name w:val="6C3DE965D6244C28B0DB2AB892B24F43"/>
    <w:rsid w:val="000B51A6"/>
  </w:style>
  <w:style w:type="paragraph" w:customStyle="1" w:styleId="FC6C8ECF90D94DD7840157461894AFC3">
    <w:name w:val="FC6C8ECF90D94DD7840157461894AFC3"/>
    <w:rsid w:val="000B51A6"/>
  </w:style>
  <w:style w:type="paragraph" w:customStyle="1" w:styleId="D8CEDBB4F85A4DC3A7458EC8F3180515">
    <w:name w:val="D8CEDBB4F85A4DC3A7458EC8F3180515"/>
    <w:rsid w:val="000B51A6"/>
  </w:style>
  <w:style w:type="paragraph" w:customStyle="1" w:styleId="59F4D24B48C148DA8CF53083677A6CC0">
    <w:name w:val="59F4D24B48C148DA8CF53083677A6CC0"/>
    <w:rsid w:val="000B51A6"/>
  </w:style>
  <w:style w:type="paragraph" w:customStyle="1" w:styleId="5F69F68444F74901BE0455C609A46514">
    <w:name w:val="5F69F68444F74901BE0455C609A46514"/>
    <w:rsid w:val="000B51A6"/>
  </w:style>
  <w:style w:type="paragraph" w:customStyle="1" w:styleId="D4181CDDD4ED410A805F0717D20ADFF8">
    <w:name w:val="D4181CDDD4ED410A805F0717D20ADFF8"/>
    <w:rsid w:val="000B51A6"/>
  </w:style>
  <w:style w:type="paragraph" w:customStyle="1" w:styleId="393973A104FC4898AB5C4CEDA391BC33">
    <w:name w:val="393973A104FC4898AB5C4CEDA391BC33"/>
    <w:rsid w:val="000B51A6"/>
  </w:style>
  <w:style w:type="paragraph" w:customStyle="1" w:styleId="AE562620817E4A02817C3AA823FF060F">
    <w:name w:val="AE562620817E4A02817C3AA823FF060F"/>
    <w:rsid w:val="000B51A6"/>
  </w:style>
  <w:style w:type="paragraph" w:customStyle="1" w:styleId="5356DE6E26A0436EB13FE251D1F1FE1B">
    <w:name w:val="5356DE6E26A0436EB13FE251D1F1FE1B"/>
    <w:rsid w:val="000B51A6"/>
  </w:style>
  <w:style w:type="paragraph" w:customStyle="1" w:styleId="FCCFB7EED58D4A9F8CD9106F0A753373">
    <w:name w:val="FCCFB7EED58D4A9F8CD9106F0A753373"/>
    <w:rsid w:val="000B51A6"/>
  </w:style>
  <w:style w:type="paragraph" w:customStyle="1" w:styleId="A2390C9B64184D9CA50F658C4D949F01">
    <w:name w:val="A2390C9B64184D9CA50F658C4D949F01"/>
    <w:rsid w:val="000B51A6"/>
  </w:style>
  <w:style w:type="paragraph" w:customStyle="1" w:styleId="92F9C98698B948A5A8BAE4CC4F65259C">
    <w:name w:val="92F9C98698B948A5A8BAE4CC4F65259C"/>
    <w:rsid w:val="000B51A6"/>
  </w:style>
  <w:style w:type="paragraph" w:customStyle="1" w:styleId="DE3EBB6FD8E94CC8A5EF159B87CDD0DF">
    <w:name w:val="DE3EBB6FD8E94CC8A5EF159B87CDD0DF"/>
    <w:rsid w:val="000B51A6"/>
  </w:style>
  <w:style w:type="paragraph" w:customStyle="1" w:styleId="22714309DA6647F99A327F11B8362B62">
    <w:name w:val="22714309DA6647F99A327F11B8362B62"/>
    <w:rsid w:val="000B51A6"/>
  </w:style>
  <w:style w:type="paragraph" w:customStyle="1" w:styleId="72D568898E964D22947BDCE60B5A8673">
    <w:name w:val="72D568898E964D22947BDCE60B5A8673"/>
    <w:rsid w:val="000B51A6"/>
  </w:style>
  <w:style w:type="paragraph" w:customStyle="1" w:styleId="99B1F122EA1A4B048BB58F121F9F55CB">
    <w:name w:val="99B1F122EA1A4B048BB58F121F9F55CB"/>
    <w:rsid w:val="000B51A6"/>
  </w:style>
  <w:style w:type="paragraph" w:customStyle="1" w:styleId="8CFE200855774FE1A5023EC5D710A612">
    <w:name w:val="8CFE200855774FE1A5023EC5D710A612"/>
    <w:rsid w:val="000B51A6"/>
  </w:style>
  <w:style w:type="paragraph" w:customStyle="1" w:styleId="9FB4530F265B4DE79AF42AA1E9E08BAB">
    <w:name w:val="9FB4530F265B4DE79AF42AA1E9E08BAB"/>
    <w:rsid w:val="000B51A6"/>
  </w:style>
  <w:style w:type="paragraph" w:customStyle="1" w:styleId="74467C9194AA4FE89C7C85D7D24344A1">
    <w:name w:val="74467C9194AA4FE89C7C85D7D24344A1"/>
    <w:rsid w:val="000B51A6"/>
  </w:style>
  <w:style w:type="paragraph" w:customStyle="1" w:styleId="ED14432D993743438FC12FE4BB982C77">
    <w:name w:val="ED14432D993743438FC12FE4BB982C77"/>
    <w:rsid w:val="000B51A6"/>
  </w:style>
  <w:style w:type="paragraph" w:customStyle="1" w:styleId="0DF926CA6D4C42D2855DFBC5B0723197">
    <w:name w:val="0DF926CA6D4C42D2855DFBC5B0723197"/>
    <w:rsid w:val="000B51A6"/>
  </w:style>
  <w:style w:type="paragraph" w:customStyle="1" w:styleId="E44C40F13F72477BBC3C8DDDEEF38E60">
    <w:name w:val="E44C40F13F72477BBC3C8DDDEEF38E60"/>
    <w:rsid w:val="000B51A6"/>
  </w:style>
  <w:style w:type="paragraph" w:customStyle="1" w:styleId="A228A9D3F02243FCB9FB2AC546FBDBCA">
    <w:name w:val="A228A9D3F02243FCB9FB2AC546FBDBCA"/>
    <w:rsid w:val="000B51A6"/>
  </w:style>
  <w:style w:type="paragraph" w:customStyle="1" w:styleId="3B3DBB3D4F3C4B5580F81FA45F9FC002">
    <w:name w:val="3B3DBB3D4F3C4B5580F81FA45F9FC002"/>
    <w:rsid w:val="000B51A6"/>
  </w:style>
  <w:style w:type="paragraph" w:customStyle="1" w:styleId="742D88641E9C4122B8667249A3BA4325">
    <w:name w:val="742D88641E9C4122B8667249A3BA4325"/>
    <w:rsid w:val="000B51A6"/>
  </w:style>
  <w:style w:type="paragraph" w:customStyle="1" w:styleId="1D6131854ECE4F65BE29382A513EB1D9">
    <w:name w:val="1D6131854ECE4F65BE29382A513EB1D9"/>
    <w:rsid w:val="000B51A6"/>
  </w:style>
  <w:style w:type="paragraph" w:customStyle="1" w:styleId="4817077502F3436DBE8E2AF6E20904FE">
    <w:name w:val="4817077502F3436DBE8E2AF6E20904FE"/>
    <w:rsid w:val="000B51A6"/>
  </w:style>
  <w:style w:type="paragraph" w:customStyle="1" w:styleId="5F5A3D1A26C8496391CAC756C7B63CB3">
    <w:name w:val="5F5A3D1A26C8496391CAC756C7B63CB3"/>
    <w:rsid w:val="000B51A6"/>
  </w:style>
  <w:style w:type="paragraph" w:customStyle="1" w:styleId="E085021C832E48789FD16022E543C7C1">
    <w:name w:val="E085021C832E48789FD16022E543C7C1"/>
    <w:rsid w:val="000B51A6"/>
  </w:style>
  <w:style w:type="paragraph" w:customStyle="1" w:styleId="F7995339A5054C7987DFE27E715F0C61">
    <w:name w:val="F7995339A5054C7987DFE27E715F0C61"/>
    <w:rsid w:val="000B51A6"/>
  </w:style>
  <w:style w:type="paragraph" w:customStyle="1" w:styleId="FDDF3076770241299D5A28CFB2EE5B76">
    <w:name w:val="FDDF3076770241299D5A28CFB2EE5B76"/>
    <w:rsid w:val="000B51A6"/>
  </w:style>
  <w:style w:type="paragraph" w:customStyle="1" w:styleId="4BD5FE43836F40ABB1FD4378CD9916A5">
    <w:name w:val="4BD5FE43836F40ABB1FD4378CD9916A5"/>
    <w:rsid w:val="000B51A6"/>
  </w:style>
  <w:style w:type="paragraph" w:customStyle="1" w:styleId="6C1BA85CF93547A9B1C8329B69A345E2">
    <w:name w:val="6C1BA85CF93547A9B1C8329B69A345E2"/>
    <w:rsid w:val="000B51A6"/>
  </w:style>
  <w:style w:type="paragraph" w:customStyle="1" w:styleId="FFE378CFC6124696968B67143F538A98">
    <w:name w:val="FFE378CFC6124696968B67143F538A98"/>
    <w:rsid w:val="000B51A6"/>
  </w:style>
  <w:style w:type="paragraph" w:customStyle="1" w:styleId="5C8AF3295F914942BAC70292E6DB71BA">
    <w:name w:val="5C8AF3295F914942BAC70292E6DB71BA"/>
    <w:rsid w:val="000B51A6"/>
  </w:style>
  <w:style w:type="paragraph" w:customStyle="1" w:styleId="8680724BAF0F41E2B43A93AACDB718E3">
    <w:name w:val="8680724BAF0F41E2B43A93AACDB718E3"/>
    <w:rsid w:val="000B51A6"/>
  </w:style>
  <w:style w:type="paragraph" w:customStyle="1" w:styleId="4685D1ED68E5455491EC7905A0BE95FD">
    <w:name w:val="4685D1ED68E5455491EC7905A0BE95FD"/>
    <w:rsid w:val="000B51A6"/>
  </w:style>
  <w:style w:type="paragraph" w:customStyle="1" w:styleId="D8BAD0AD77564BCA90262C9B8FC80577">
    <w:name w:val="D8BAD0AD77564BCA90262C9B8FC80577"/>
    <w:rsid w:val="000B51A6"/>
  </w:style>
  <w:style w:type="paragraph" w:customStyle="1" w:styleId="E98A109ECC5D4543BB3C045414209824">
    <w:name w:val="E98A109ECC5D4543BB3C045414209824"/>
    <w:rsid w:val="000B51A6"/>
  </w:style>
  <w:style w:type="paragraph" w:customStyle="1" w:styleId="030F4B160D604381A04D8B6E98745655">
    <w:name w:val="030F4B160D604381A04D8B6E98745655"/>
    <w:rsid w:val="000B51A6"/>
  </w:style>
  <w:style w:type="paragraph" w:customStyle="1" w:styleId="20B7C5811EF0454EBB95DDAEB24A8F25">
    <w:name w:val="20B7C5811EF0454EBB95DDAEB24A8F25"/>
    <w:rsid w:val="000B51A6"/>
  </w:style>
  <w:style w:type="paragraph" w:customStyle="1" w:styleId="3F5B09FE2D7945B59B17648D72CFF97F">
    <w:name w:val="3F5B09FE2D7945B59B17648D72CFF97F"/>
    <w:rsid w:val="000B51A6"/>
  </w:style>
  <w:style w:type="paragraph" w:customStyle="1" w:styleId="BB0EEE077B6C44838B21CBD153B59B53">
    <w:name w:val="BB0EEE077B6C44838B21CBD153B59B53"/>
    <w:rsid w:val="000B51A6"/>
  </w:style>
  <w:style w:type="paragraph" w:customStyle="1" w:styleId="D4CD65371E5E4C1EB42749F7905B9873">
    <w:name w:val="D4CD65371E5E4C1EB42749F7905B9873"/>
    <w:rsid w:val="000B51A6"/>
  </w:style>
  <w:style w:type="paragraph" w:customStyle="1" w:styleId="D043C80057FC4F55AAF41F445A0DE893">
    <w:name w:val="D043C80057FC4F55AAF41F445A0DE893"/>
    <w:rsid w:val="000B51A6"/>
  </w:style>
  <w:style w:type="paragraph" w:customStyle="1" w:styleId="50A13ACA4A554C3384CBB14F11C2820D">
    <w:name w:val="50A13ACA4A554C3384CBB14F11C2820D"/>
    <w:rsid w:val="000B51A6"/>
  </w:style>
  <w:style w:type="paragraph" w:customStyle="1" w:styleId="EB28BB730C7C4C86A2ABCDB020FEC198">
    <w:name w:val="EB28BB730C7C4C86A2ABCDB020FEC198"/>
    <w:rsid w:val="000B51A6"/>
  </w:style>
  <w:style w:type="paragraph" w:customStyle="1" w:styleId="6CC25269D8814AEA86C3A502F21EB130">
    <w:name w:val="6CC25269D8814AEA86C3A502F21EB130"/>
    <w:rsid w:val="000B51A6"/>
  </w:style>
  <w:style w:type="paragraph" w:customStyle="1" w:styleId="8963DB947EEA407986108E1A83E51BA9">
    <w:name w:val="8963DB947EEA407986108E1A83E51BA9"/>
    <w:rsid w:val="000B51A6"/>
  </w:style>
  <w:style w:type="paragraph" w:customStyle="1" w:styleId="9938755B9DA74A58A8ED9A6D0A2C2CF3">
    <w:name w:val="9938755B9DA74A58A8ED9A6D0A2C2CF3"/>
    <w:rsid w:val="000B51A6"/>
  </w:style>
  <w:style w:type="paragraph" w:customStyle="1" w:styleId="E313D377779548E482ACE32F222E32F0">
    <w:name w:val="E313D377779548E482ACE32F222E32F0"/>
    <w:rsid w:val="000B51A6"/>
  </w:style>
  <w:style w:type="paragraph" w:customStyle="1" w:styleId="D701F926EA02471A84D53D410D601487">
    <w:name w:val="D701F926EA02471A84D53D410D601487"/>
    <w:rsid w:val="000B51A6"/>
  </w:style>
  <w:style w:type="paragraph" w:customStyle="1" w:styleId="0E45F57A5DE34B35A03BB8686212E012">
    <w:name w:val="0E45F57A5DE34B35A03BB8686212E012"/>
    <w:rsid w:val="000B51A6"/>
  </w:style>
  <w:style w:type="paragraph" w:customStyle="1" w:styleId="F7B61FF6C7614E65A4F75D7A95DA5AFE">
    <w:name w:val="F7B61FF6C7614E65A4F75D7A95DA5AFE"/>
    <w:rsid w:val="000B51A6"/>
  </w:style>
  <w:style w:type="paragraph" w:customStyle="1" w:styleId="D2D1BAB1BB074881B6B9613472E4D57C">
    <w:name w:val="D2D1BAB1BB074881B6B9613472E4D57C"/>
    <w:rsid w:val="000B51A6"/>
  </w:style>
  <w:style w:type="paragraph" w:customStyle="1" w:styleId="22714309DA6647F99A327F11B8362B621">
    <w:name w:val="22714309DA6647F99A327F11B8362B621"/>
    <w:rsid w:val="000B51A6"/>
    <w:rPr>
      <w:rFonts w:eastAsiaTheme="minorHAnsi"/>
      <w:lang w:eastAsia="en-US"/>
    </w:rPr>
  </w:style>
  <w:style w:type="paragraph" w:customStyle="1" w:styleId="99B1F122EA1A4B048BB58F121F9F55CB1">
    <w:name w:val="99B1F122EA1A4B048BB58F121F9F55CB1"/>
    <w:rsid w:val="000B51A6"/>
    <w:rPr>
      <w:rFonts w:eastAsiaTheme="minorHAnsi"/>
      <w:lang w:eastAsia="en-US"/>
    </w:rPr>
  </w:style>
  <w:style w:type="paragraph" w:customStyle="1" w:styleId="9FB4530F265B4DE79AF42AA1E9E08BAB1">
    <w:name w:val="9FB4530F265B4DE79AF42AA1E9E08BAB1"/>
    <w:rsid w:val="000B51A6"/>
    <w:rPr>
      <w:rFonts w:eastAsiaTheme="minorHAnsi"/>
      <w:lang w:eastAsia="en-US"/>
    </w:rPr>
  </w:style>
  <w:style w:type="paragraph" w:customStyle="1" w:styleId="ED14432D993743438FC12FE4BB982C771">
    <w:name w:val="ED14432D993743438FC12FE4BB982C771"/>
    <w:rsid w:val="000B51A6"/>
    <w:rPr>
      <w:rFonts w:eastAsiaTheme="minorHAnsi"/>
      <w:lang w:eastAsia="en-US"/>
    </w:rPr>
  </w:style>
  <w:style w:type="paragraph" w:customStyle="1" w:styleId="E44C40F13F72477BBC3C8DDDEEF38E601">
    <w:name w:val="E44C40F13F72477BBC3C8DDDEEF38E601"/>
    <w:rsid w:val="000B51A6"/>
    <w:rPr>
      <w:rFonts w:eastAsiaTheme="minorHAnsi"/>
      <w:lang w:eastAsia="en-US"/>
    </w:rPr>
  </w:style>
  <w:style w:type="paragraph" w:customStyle="1" w:styleId="3B3DBB3D4F3C4B5580F81FA45F9FC0021">
    <w:name w:val="3B3DBB3D4F3C4B5580F81FA45F9FC0021"/>
    <w:rsid w:val="000B51A6"/>
    <w:rPr>
      <w:rFonts w:eastAsiaTheme="minorHAnsi"/>
      <w:lang w:eastAsia="en-US"/>
    </w:rPr>
  </w:style>
  <w:style w:type="paragraph" w:customStyle="1" w:styleId="1D6131854ECE4F65BE29382A513EB1D91">
    <w:name w:val="1D6131854ECE4F65BE29382A513EB1D91"/>
    <w:rsid w:val="000B51A6"/>
    <w:rPr>
      <w:rFonts w:eastAsiaTheme="minorHAnsi"/>
      <w:lang w:eastAsia="en-US"/>
    </w:rPr>
  </w:style>
  <w:style w:type="paragraph" w:customStyle="1" w:styleId="6B87D13CC745467D9083DE850ED14FBB">
    <w:name w:val="6B87D13CC745467D9083DE850ED14FBB"/>
    <w:rsid w:val="000B51A6"/>
    <w:rPr>
      <w:rFonts w:eastAsiaTheme="minorHAnsi"/>
      <w:lang w:eastAsia="en-US"/>
    </w:rPr>
  </w:style>
  <w:style w:type="paragraph" w:customStyle="1" w:styleId="D2D1BAB1BB074881B6B9613472E4D57C1">
    <w:name w:val="D2D1BAB1BB074881B6B9613472E4D57C1"/>
    <w:rsid w:val="000B51A6"/>
    <w:rPr>
      <w:rFonts w:eastAsiaTheme="minorHAnsi"/>
      <w:lang w:eastAsia="en-US"/>
    </w:rPr>
  </w:style>
  <w:style w:type="paragraph" w:customStyle="1" w:styleId="22714309DA6647F99A327F11B8362B622">
    <w:name w:val="22714309DA6647F99A327F11B8362B622"/>
    <w:rsid w:val="000B51A6"/>
    <w:rPr>
      <w:rFonts w:eastAsiaTheme="minorHAnsi"/>
      <w:lang w:eastAsia="en-US"/>
    </w:rPr>
  </w:style>
  <w:style w:type="paragraph" w:customStyle="1" w:styleId="99B1F122EA1A4B048BB58F121F9F55CB2">
    <w:name w:val="99B1F122EA1A4B048BB58F121F9F55CB2"/>
    <w:rsid w:val="000B51A6"/>
    <w:rPr>
      <w:rFonts w:eastAsiaTheme="minorHAnsi"/>
      <w:lang w:eastAsia="en-US"/>
    </w:rPr>
  </w:style>
  <w:style w:type="paragraph" w:customStyle="1" w:styleId="9FB4530F265B4DE79AF42AA1E9E08BAB2">
    <w:name w:val="9FB4530F265B4DE79AF42AA1E9E08BAB2"/>
    <w:rsid w:val="000B51A6"/>
    <w:rPr>
      <w:rFonts w:eastAsiaTheme="minorHAnsi"/>
      <w:lang w:eastAsia="en-US"/>
    </w:rPr>
  </w:style>
  <w:style w:type="paragraph" w:customStyle="1" w:styleId="ED14432D993743438FC12FE4BB982C772">
    <w:name w:val="ED14432D993743438FC12FE4BB982C772"/>
    <w:rsid w:val="000B51A6"/>
    <w:rPr>
      <w:rFonts w:eastAsiaTheme="minorHAnsi"/>
      <w:lang w:eastAsia="en-US"/>
    </w:rPr>
  </w:style>
  <w:style w:type="paragraph" w:customStyle="1" w:styleId="E44C40F13F72477BBC3C8DDDEEF38E602">
    <w:name w:val="E44C40F13F72477BBC3C8DDDEEF38E602"/>
    <w:rsid w:val="000B51A6"/>
    <w:rPr>
      <w:rFonts w:eastAsiaTheme="minorHAnsi"/>
      <w:lang w:eastAsia="en-US"/>
    </w:rPr>
  </w:style>
  <w:style w:type="paragraph" w:customStyle="1" w:styleId="3B3DBB3D4F3C4B5580F81FA45F9FC0022">
    <w:name w:val="3B3DBB3D4F3C4B5580F81FA45F9FC0022"/>
    <w:rsid w:val="000B51A6"/>
    <w:rPr>
      <w:rFonts w:eastAsiaTheme="minorHAnsi"/>
      <w:lang w:eastAsia="en-US"/>
    </w:rPr>
  </w:style>
  <w:style w:type="paragraph" w:customStyle="1" w:styleId="1D6131854ECE4F65BE29382A513EB1D92">
    <w:name w:val="1D6131854ECE4F65BE29382A513EB1D92"/>
    <w:rsid w:val="000B51A6"/>
    <w:rPr>
      <w:rFonts w:eastAsiaTheme="minorHAnsi"/>
      <w:lang w:eastAsia="en-US"/>
    </w:rPr>
  </w:style>
  <w:style w:type="paragraph" w:customStyle="1" w:styleId="6B87D13CC745467D9083DE850ED14FBB1">
    <w:name w:val="6B87D13CC745467D9083DE850ED14FBB1"/>
    <w:rsid w:val="000B51A6"/>
    <w:rPr>
      <w:rFonts w:eastAsiaTheme="minorHAnsi"/>
      <w:lang w:eastAsia="en-US"/>
    </w:rPr>
  </w:style>
  <w:style w:type="paragraph" w:customStyle="1" w:styleId="D2D1BAB1BB074881B6B9613472E4D57C2">
    <w:name w:val="D2D1BAB1BB074881B6B9613472E4D57C2"/>
    <w:rsid w:val="000B51A6"/>
    <w:rPr>
      <w:rFonts w:eastAsiaTheme="minorHAnsi"/>
      <w:lang w:eastAsia="en-US"/>
    </w:rPr>
  </w:style>
  <w:style w:type="paragraph" w:customStyle="1" w:styleId="22714309DA6647F99A327F11B8362B623">
    <w:name w:val="22714309DA6647F99A327F11B8362B623"/>
    <w:rsid w:val="000B51A6"/>
    <w:rPr>
      <w:rFonts w:eastAsiaTheme="minorHAnsi"/>
      <w:lang w:eastAsia="en-US"/>
    </w:rPr>
  </w:style>
  <w:style w:type="paragraph" w:customStyle="1" w:styleId="99B1F122EA1A4B048BB58F121F9F55CB3">
    <w:name w:val="99B1F122EA1A4B048BB58F121F9F55CB3"/>
    <w:rsid w:val="000B51A6"/>
    <w:rPr>
      <w:rFonts w:eastAsiaTheme="minorHAnsi"/>
      <w:lang w:eastAsia="en-US"/>
    </w:rPr>
  </w:style>
  <w:style w:type="paragraph" w:customStyle="1" w:styleId="9FB4530F265B4DE79AF42AA1E9E08BAB3">
    <w:name w:val="9FB4530F265B4DE79AF42AA1E9E08BAB3"/>
    <w:rsid w:val="000B51A6"/>
    <w:rPr>
      <w:rFonts w:eastAsiaTheme="minorHAnsi"/>
      <w:lang w:eastAsia="en-US"/>
    </w:rPr>
  </w:style>
  <w:style w:type="paragraph" w:customStyle="1" w:styleId="ED14432D993743438FC12FE4BB982C773">
    <w:name w:val="ED14432D993743438FC12FE4BB982C773"/>
    <w:rsid w:val="000B51A6"/>
    <w:rPr>
      <w:rFonts w:eastAsiaTheme="minorHAnsi"/>
      <w:lang w:eastAsia="en-US"/>
    </w:rPr>
  </w:style>
  <w:style w:type="paragraph" w:customStyle="1" w:styleId="E44C40F13F72477BBC3C8DDDEEF38E603">
    <w:name w:val="E44C40F13F72477BBC3C8DDDEEF38E603"/>
    <w:rsid w:val="000B51A6"/>
    <w:rPr>
      <w:rFonts w:eastAsiaTheme="minorHAnsi"/>
      <w:lang w:eastAsia="en-US"/>
    </w:rPr>
  </w:style>
  <w:style w:type="paragraph" w:customStyle="1" w:styleId="3B3DBB3D4F3C4B5580F81FA45F9FC0023">
    <w:name w:val="3B3DBB3D4F3C4B5580F81FA45F9FC0023"/>
    <w:rsid w:val="000B51A6"/>
    <w:rPr>
      <w:rFonts w:eastAsiaTheme="minorHAnsi"/>
      <w:lang w:eastAsia="en-US"/>
    </w:rPr>
  </w:style>
  <w:style w:type="paragraph" w:customStyle="1" w:styleId="1D6131854ECE4F65BE29382A513EB1D93">
    <w:name w:val="1D6131854ECE4F65BE29382A513EB1D93"/>
    <w:rsid w:val="000B51A6"/>
    <w:rPr>
      <w:rFonts w:eastAsiaTheme="minorHAnsi"/>
      <w:lang w:eastAsia="en-US"/>
    </w:rPr>
  </w:style>
  <w:style w:type="paragraph" w:customStyle="1" w:styleId="6B87D13CC745467D9083DE850ED14FBB2">
    <w:name w:val="6B87D13CC745467D9083DE850ED14FBB2"/>
    <w:rsid w:val="000B51A6"/>
    <w:rPr>
      <w:rFonts w:eastAsiaTheme="minorHAnsi"/>
      <w:lang w:eastAsia="en-US"/>
    </w:rPr>
  </w:style>
  <w:style w:type="paragraph" w:customStyle="1" w:styleId="D2D1BAB1BB074881B6B9613472E4D57C3">
    <w:name w:val="D2D1BAB1BB074881B6B9613472E4D57C3"/>
    <w:rsid w:val="000B51A6"/>
    <w:rPr>
      <w:rFonts w:eastAsiaTheme="minorHAnsi"/>
      <w:lang w:eastAsia="en-US"/>
    </w:rPr>
  </w:style>
  <w:style w:type="paragraph" w:customStyle="1" w:styleId="5F2387BA34784334A3997A5A2AFBC17A">
    <w:name w:val="5F2387BA34784334A3997A5A2AFBC17A"/>
    <w:rsid w:val="000B51A6"/>
  </w:style>
  <w:style w:type="paragraph" w:customStyle="1" w:styleId="6113DE508C9C4AF89BD2DD4946A81010">
    <w:name w:val="6113DE508C9C4AF89BD2DD4946A81010"/>
    <w:rsid w:val="000B51A6"/>
  </w:style>
  <w:style w:type="paragraph" w:customStyle="1" w:styleId="D1A474ED4B60418C89C9F1CDFCE81FC8">
    <w:name w:val="D1A474ED4B60418C89C9F1CDFCE81FC8"/>
    <w:rsid w:val="000B51A6"/>
  </w:style>
  <w:style w:type="paragraph" w:customStyle="1" w:styleId="F276F55F1C7648FFAE93C7EE426ED17A">
    <w:name w:val="F276F55F1C7648FFAE93C7EE426ED17A"/>
    <w:rsid w:val="000B51A6"/>
  </w:style>
  <w:style w:type="paragraph" w:customStyle="1" w:styleId="76DAC861A2E046B28D6853F9E0E3DDA6">
    <w:name w:val="76DAC861A2E046B28D6853F9E0E3DDA6"/>
    <w:rsid w:val="000B51A6"/>
  </w:style>
  <w:style w:type="paragraph" w:customStyle="1" w:styleId="7C0A7F60059C456DAE5E8A991A3C152E">
    <w:name w:val="7C0A7F60059C456DAE5E8A991A3C152E"/>
    <w:rsid w:val="000B51A6"/>
  </w:style>
  <w:style w:type="paragraph" w:customStyle="1" w:styleId="85178D20D1D24FC2A11A03F4AFCE3A3F">
    <w:name w:val="85178D20D1D24FC2A11A03F4AFCE3A3F"/>
    <w:rsid w:val="000B51A6"/>
  </w:style>
  <w:style w:type="paragraph" w:customStyle="1" w:styleId="9713A70554384B08B84E767980726520">
    <w:name w:val="9713A70554384B08B84E767980726520"/>
    <w:rsid w:val="000B51A6"/>
  </w:style>
  <w:style w:type="paragraph" w:customStyle="1" w:styleId="AA2837346D3A4FDA8CAA559CD6F8D31A">
    <w:name w:val="AA2837346D3A4FDA8CAA559CD6F8D31A"/>
    <w:rsid w:val="000B51A6"/>
  </w:style>
  <w:style w:type="paragraph" w:customStyle="1" w:styleId="3FB62D5BD81F4988BE3E09B1570DBE70">
    <w:name w:val="3FB62D5BD81F4988BE3E09B1570DBE70"/>
    <w:rsid w:val="000B51A6"/>
  </w:style>
  <w:style w:type="paragraph" w:customStyle="1" w:styleId="AB77DCCCC067489ABFA2331E10A18F30">
    <w:name w:val="AB77DCCCC067489ABFA2331E10A18F30"/>
    <w:rsid w:val="000B51A6"/>
  </w:style>
  <w:style w:type="paragraph" w:customStyle="1" w:styleId="F6D26F2D6E8F46EEBEEC54CCB69485C7">
    <w:name w:val="F6D26F2D6E8F46EEBEEC54CCB69485C7"/>
    <w:rsid w:val="000B51A6"/>
  </w:style>
  <w:style w:type="paragraph" w:customStyle="1" w:styleId="35CB622F74F44E06802DC0F513634D78">
    <w:name w:val="35CB622F74F44E06802DC0F513634D78"/>
    <w:rsid w:val="000B51A6"/>
  </w:style>
  <w:style w:type="paragraph" w:customStyle="1" w:styleId="F1E2891513B642F6A90A5304E7C544C3">
    <w:name w:val="F1E2891513B642F6A90A5304E7C544C3"/>
    <w:rsid w:val="000B51A6"/>
  </w:style>
  <w:style w:type="paragraph" w:customStyle="1" w:styleId="CAD94C4510D8438BA91707A9B1407275">
    <w:name w:val="CAD94C4510D8438BA91707A9B1407275"/>
    <w:rsid w:val="000B51A6"/>
  </w:style>
  <w:style w:type="paragraph" w:customStyle="1" w:styleId="BEA52862BC0544EF816493F104787CF6">
    <w:name w:val="BEA52862BC0544EF816493F104787CF6"/>
    <w:rsid w:val="000B51A6"/>
  </w:style>
  <w:style w:type="paragraph" w:customStyle="1" w:styleId="15EA329E9B6F44DEBC7F169560ABF756">
    <w:name w:val="15EA329E9B6F44DEBC7F169560ABF756"/>
    <w:rsid w:val="000B51A6"/>
  </w:style>
  <w:style w:type="paragraph" w:customStyle="1" w:styleId="6FFE151C0E91485F903756B6EDCF3991">
    <w:name w:val="6FFE151C0E91485F903756B6EDCF3991"/>
    <w:rsid w:val="000B51A6"/>
  </w:style>
  <w:style w:type="paragraph" w:customStyle="1" w:styleId="27C73E0282284DB793D4555082E669E2">
    <w:name w:val="27C73E0282284DB793D4555082E669E2"/>
    <w:rsid w:val="000B51A6"/>
  </w:style>
  <w:style w:type="paragraph" w:customStyle="1" w:styleId="EBC23EAC8B354978B6854BE084E30CE9">
    <w:name w:val="EBC23EAC8B354978B6854BE084E30CE9"/>
    <w:rsid w:val="000B51A6"/>
  </w:style>
  <w:style w:type="paragraph" w:customStyle="1" w:styleId="D04A3DAD8B024A6B99C7285998AD2AFB">
    <w:name w:val="D04A3DAD8B024A6B99C7285998AD2AFB"/>
    <w:rsid w:val="000B51A6"/>
  </w:style>
  <w:style w:type="paragraph" w:customStyle="1" w:styleId="9348F7094C8941919724A144A09CF1E9">
    <w:name w:val="9348F7094C8941919724A144A09CF1E9"/>
    <w:rsid w:val="000B51A6"/>
  </w:style>
  <w:style w:type="paragraph" w:customStyle="1" w:styleId="610ACF22C42C44938698C9E543C8D71D">
    <w:name w:val="610ACF22C42C44938698C9E543C8D71D"/>
    <w:rsid w:val="000B51A6"/>
  </w:style>
  <w:style w:type="paragraph" w:customStyle="1" w:styleId="D11F1481F4CC4F0D8D24DBFB2F15A9A4">
    <w:name w:val="D11F1481F4CC4F0D8D24DBFB2F15A9A4"/>
    <w:rsid w:val="000B51A6"/>
  </w:style>
  <w:style w:type="paragraph" w:customStyle="1" w:styleId="A7E2A83A1FE44353856F2DF5BE3935B8">
    <w:name w:val="A7E2A83A1FE44353856F2DF5BE3935B8"/>
    <w:rsid w:val="000B51A6"/>
  </w:style>
  <w:style w:type="paragraph" w:customStyle="1" w:styleId="6D8551DBD28B4D06BEBEDB4C2E3EA8E3">
    <w:name w:val="6D8551DBD28B4D06BEBEDB4C2E3EA8E3"/>
    <w:rsid w:val="000B51A6"/>
  </w:style>
  <w:style w:type="paragraph" w:customStyle="1" w:styleId="CF34F9AA638C4CB395FD44B42EE267BA">
    <w:name w:val="CF34F9AA638C4CB395FD44B42EE267BA"/>
    <w:rsid w:val="000B51A6"/>
  </w:style>
  <w:style w:type="paragraph" w:customStyle="1" w:styleId="16EB435805F64E7AA80077254AC1B450">
    <w:name w:val="16EB435805F64E7AA80077254AC1B450"/>
    <w:rsid w:val="000B51A6"/>
  </w:style>
  <w:style w:type="paragraph" w:customStyle="1" w:styleId="7B4763FF98E349C8BDDA44EB5E1AF8D0">
    <w:name w:val="7B4763FF98E349C8BDDA44EB5E1AF8D0"/>
    <w:rsid w:val="000B51A6"/>
  </w:style>
  <w:style w:type="paragraph" w:customStyle="1" w:styleId="92A798A06AAF4AD0AFC2800FEDA78FEB">
    <w:name w:val="92A798A06AAF4AD0AFC2800FEDA78FEB"/>
    <w:rsid w:val="000B51A6"/>
  </w:style>
  <w:style w:type="paragraph" w:customStyle="1" w:styleId="74E5D4322DE8430E98E7E967D976360A">
    <w:name w:val="74E5D4322DE8430E98E7E967D976360A"/>
    <w:rsid w:val="000B51A6"/>
  </w:style>
  <w:style w:type="paragraph" w:customStyle="1" w:styleId="835A3D482E1047779F53DD0A5B128BF9">
    <w:name w:val="835A3D482E1047779F53DD0A5B128BF9"/>
    <w:rsid w:val="000B51A6"/>
  </w:style>
  <w:style w:type="paragraph" w:customStyle="1" w:styleId="15D1808880354CEAAC8519B28435280F">
    <w:name w:val="15D1808880354CEAAC8519B28435280F"/>
    <w:rsid w:val="000B51A6"/>
  </w:style>
  <w:style w:type="paragraph" w:customStyle="1" w:styleId="7E5FBBAF0A58445F83C920B061A7DF54">
    <w:name w:val="7E5FBBAF0A58445F83C920B061A7DF54"/>
    <w:rsid w:val="000B51A6"/>
  </w:style>
  <w:style w:type="paragraph" w:customStyle="1" w:styleId="9DFCFFD5D98F482BBB2E4039412E975F">
    <w:name w:val="9DFCFFD5D98F482BBB2E4039412E975F"/>
    <w:rsid w:val="000B51A6"/>
  </w:style>
  <w:style w:type="paragraph" w:customStyle="1" w:styleId="0788BE41EA6D4035A0111665FC390FB2">
    <w:name w:val="0788BE41EA6D4035A0111665FC390FB2"/>
    <w:rsid w:val="000B51A6"/>
  </w:style>
  <w:style w:type="paragraph" w:customStyle="1" w:styleId="17584D175C23405192E99D5B11A536D6">
    <w:name w:val="17584D175C23405192E99D5B11A536D6"/>
    <w:rsid w:val="000B51A6"/>
  </w:style>
  <w:style w:type="paragraph" w:customStyle="1" w:styleId="1E15BE46D1D94E00997EBBEA5DBE60CC">
    <w:name w:val="1E15BE46D1D94E00997EBBEA5DBE60CC"/>
    <w:rsid w:val="000B51A6"/>
  </w:style>
  <w:style w:type="paragraph" w:customStyle="1" w:styleId="A9E949F098BD4B2A829901E8848B1186">
    <w:name w:val="A9E949F098BD4B2A829901E8848B1186"/>
    <w:rsid w:val="000B51A6"/>
  </w:style>
  <w:style w:type="paragraph" w:customStyle="1" w:styleId="95FF8CAE09B84F5FB848B4E57CD27C97">
    <w:name w:val="95FF8CAE09B84F5FB848B4E57CD27C97"/>
    <w:rsid w:val="000B51A6"/>
  </w:style>
  <w:style w:type="paragraph" w:customStyle="1" w:styleId="0E0BA6E1F3D8486C91071CBBA960F344">
    <w:name w:val="0E0BA6E1F3D8486C91071CBBA960F344"/>
    <w:rsid w:val="000B51A6"/>
  </w:style>
  <w:style w:type="paragraph" w:customStyle="1" w:styleId="C25B69471BBC4EDF80A545F1CF239F1E">
    <w:name w:val="C25B69471BBC4EDF80A545F1CF239F1E"/>
    <w:rsid w:val="000B51A6"/>
  </w:style>
  <w:style w:type="paragraph" w:customStyle="1" w:styleId="A9D60FF01F484FC6B47863FC1B23046E">
    <w:name w:val="A9D60FF01F484FC6B47863FC1B23046E"/>
    <w:rsid w:val="000B51A6"/>
  </w:style>
  <w:style w:type="paragraph" w:customStyle="1" w:styleId="0BE4013E8F464458A394A5638C769ED6">
    <w:name w:val="0BE4013E8F464458A394A5638C769ED6"/>
    <w:rsid w:val="000B51A6"/>
  </w:style>
  <w:style w:type="paragraph" w:customStyle="1" w:styleId="967B04691EF14EF1A5AD475D0AF9EA31">
    <w:name w:val="967B04691EF14EF1A5AD475D0AF9EA31"/>
    <w:rsid w:val="000B51A6"/>
  </w:style>
  <w:style w:type="paragraph" w:customStyle="1" w:styleId="FD5AE16465F7443FBBF4F74C701A792A">
    <w:name w:val="FD5AE16465F7443FBBF4F74C701A792A"/>
    <w:rsid w:val="000B51A6"/>
  </w:style>
  <w:style w:type="paragraph" w:customStyle="1" w:styleId="ED86500909BB429D8EB2B25CA6BECD4C">
    <w:name w:val="ED86500909BB429D8EB2B25CA6BECD4C"/>
    <w:rsid w:val="000B51A6"/>
  </w:style>
  <w:style w:type="paragraph" w:customStyle="1" w:styleId="FAD95FD5367743F7BAB8BBE2E5F2F65F">
    <w:name w:val="FAD95FD5367743F7BAB8BBE2E5F2F65F"/>
    <w:rsid w:val="000B51A6"/>
  </w:style>
  <w:style w:type="paragraph" w:customStyle="1" w:styleId="4964B21D840047FAA5477063BC553D45">
    <w:name w:val="4964B21D840047FAA5477063BC553D45"/>
    <w:rsid w:val="000B51A6"/>
  </w:style>
  <w:style w:type="paragraph" w:customStyle="1" w:styleId="117ABDECE93346E0B62DCF0FE0F06596">
    <w:name w:val="117ABDECE93346E0B62DCF0FE0F06596"/>
    <w:rsid w:val="000B51A6"/>
  </w:style>
  <w:style w:type="paragraph" w:customStyle="1" w:styleId="E2EFA9C211D546C086FE0F69DB4EFA0F">
    <w:name w:val="E2EFA9C211D546C086FE0F69DB4EFA0F"/>
    <w:rsid w:val="000B51A6"/>
  </w:style>
  <w:style w:type="paragraph" w:customStyle="1" w:styleId="1AA74C0D8EEF436ABBDE6E90024E9E5F">
    <w:name w:val="1AA74C0D8EEF436ABBDE6E90024E9E5F"/>
    <w:rsid w:val="000B51A6"/>
  </w:style>
  <w:style w:type="paragraph" w:customStyle="1" w:styleId="BA21A8B7B1CB43CB8488028E77B4D261">
    <w:name w:val="BA21A8B7B1CB43CB8488028E77B4D261"/>
    <w:rsid w:val="000B51A6"/>
  </w:style>
  <w:style w:type="paragraph" w:customStyle="1" w:styleId="8B845D9CB3DC44759B84BBCD8B7EE064">
    <w:name w:val="8B845D9CB3DC44759B84BBCD8B7EE064"/>
    <w:rsid w:val="000B51A6"/>
  </w:style>
  <w:style w:type="paragraph" w:customStyle="1" w:styleId="F7DA4A1A79354C3FA191E1CBBB5ABF0D">
    <w:name w:val="F7DA4A1A79354C3FA191E1CBBB5ABF0D"/>
    <w:rsid w:val="000B51A6"/>
  </w:style>
  <w:style w:type="paragraph" w:customStyle="1" w:styleId="1BF0F3AD8A4C4447A3A18AF852FC358B">
    <w:name w:val="1BF0F3AD8A4C4447A3A18AF852FC358B"/>
    <w:rsid w:val="000B51A6"/>
  </w:style>
  <w:style w:type="paragraph" w:customStyle="1" w:styleId="14587CA15E744268AC8A926AE690EBEA">
    <w:name w:val="14587CA15E744268AC8A926AE690EBEA"/>
    <w:rsid w:val="000B51A6"/>
  </w:style>
  <w:style w:type="paragraph" w:customStyle="1" w:styleId="0671F99394164C7CBE0D54D46991A124">
    <w:name w:val="0671F99394164C7CBE0D54D46991A124"/>
    <w:rsid w:val="000B51A6"/>
  </w:style>
  <w:style w:type="paragraph" w:customStyle="1" w:styleId="22714309DA6647F99A327F11B8362B624">
    <w:name w:val="22714309DA6647F99A327F11B8362B624"/>
    <w:rsid w:val="000B51A6"/>
    <w:rPr>
      <w:rFonts w:eastAsiaTheme="minorHAnsi"/>
      <w:lang w:eastAsia="en-US"/>
    </w:rPr>
  </w:style>
  <w:style w:type="paragraph" w:customStyle="1" w:styleId="99B1F122EA1A4B048BB58F121F9F55CB4">
    <w:name w:val="99B1F122EA1A4B048BB58F121F9F55CB4"/>
    <w:rsid w:val="000B51A6"/>
    <w:rPr>
      <w:rFonts w:eastAsiaTheme="minorHAnsi"/>
      <w:lang w:eastAsia="en-US"/>
    </w:rPr>
  </w:style>
  <w:style w:type="paragraph" w:customStyle="1" w:styleId="9FB4530F265B4DE79AF42AA1E9E08BAB4">
    <w:name w:val="9FB4530F265B4DE79AF42AA1E9E08BAB4"/>
    <w:rsid w:val="000B51A6"/>
    <w:rPr>
      <w:rFonts w:eastAsiaTheme="minorHAnsi"/>
      <w:lang w:eastAsia="en-US"/>
    </w:rPr>
  </w:style>
  <w:style w:type="paragraph" w:customStyle="1" w:styleId="ED14432D993743438FC12FE4BB982C774">
    <w:name w:val="ED14432D993743438FC12FE4BB982C774"/>
    <w:rsid w:val="000B51A6"/>
    <w:rPr>
      <w:rFonts w:eastAsiaTheme="minorHAnsi"/>
      <w:lang w:eastAsia="en-US"/>
    </w:rPr>
  </w:style>
  <w:style w:type="paragraph" w:customStyle="1" w:styleId="E44C40F13F72477BBC3C8DDDEEF38E604">
    <w:name w:val="E44C40F13F72477BBC3C8DDDEEF38E604"/>
    <w:rsid w:val="000B51A6"/>
    <w:rPr>
      <w:rFonts w:eastAsiaTheme="minorHAnsi"/>
      <w:lang w:eastAsia="en-US"/>
    </w:rPr>
  </w:style>
  <w:style w:type="paragraph" w:customStyle="1" w:styleId="3B3DBB3D4F3C4B5580F81FA45F9FC0024">
    <w:name w:val="3B3DBB3D4F3C4B5580F81FA45F9FC0024"/>
    <w:rsid w:val="000B51A6"/>
    <w:rPr>
      <w:rFonts w:eastAsiaTheme="minorHAnsi"/>
      <w:lang w:eastAsia="en-US"/>
    </w:rPr>
  </w:style>
  <w:style w:type="paragraph" w:customStyle="1" w:styleId="1D6131854ECE4F65BE29382A513EB1D94">
    <w:name w:val="1D6131854ECE4F65BE29382A513EB1D94"/>
    <w:rsid w:val="000B51A6"/>
    <w:rPr>
      <w:rFonts w:eastAsiaTheme="minorHAnsi"/>
      <w:lang w:eastAsia="en-US"/>
    </w:rPr>
  </w:style>
  <w:style w:type="paragraph" w:customStyle="1" w:styleId="85178D20D1D24FC2A11A03F4AFCE3A3F1">
    <w:name w:val="85178D20D1D24FC2A11A03F4AFCE3A3F1"/>
    <w:rsid w:val="000B51A6"/>
    <w:rPr>
      <w:rFonts w:eastAsiaTheme="minorHAnsi"/>
      <w:lang w:eastAsia="en-US"/>
    </w:rPr>
  </w:style>
  <w:style w:type="paragraph" w:customStyle="1" w:styleId="9713A70554384B08B84E7679807265201">
    <w:name w:val="9713A70554384B08B84E7679807265201"/>
    <w:rsid w:val="000B51A6"/>
    <w:rPr>
      <w:rFonts w:eastAsiaTheme="minorHAnsi"/>
      <w:lang w:eastAsia="en-US"/>
    </w:rPr>
  </w:style>
  <w:style w:type="paragraph" w:customStyle="1" w:styleId="ED86500909BB429D8EB2B25CA6BECD4C1">
    <w:name w:val="ED86500909BB429D8EB2B25CA6BECD4C1"/>
    <w:rsid w:val="000B51A6"/>
    <w:rPr>
      <w:rFonts w:eastAsiaTheme="minorHAnsi"/>
      <w:lang w:eastAsia="en-US"/>
    </w:rPr>
  </w:style>
  <w:style w:type="paragraph" w:customStyle="1" w:styleId="FAD95FD5367743F7BAB8BBE2E5F2F65F1">
    <w:name w:val="FAD95FD5367743F7BAB8BBE2E5F2F65F1"/>
    <w:rsid w:val="000B51A6"/>
    <w:rPr>
      <w:rFonts w:eastAsiaTheme="minorHAnsi"/>
      <w:lang w:eastAsia="en-US"/>
    </w:rPr>
  </w:style>
  <w:style w:type="paragraph" w:customStyle="1" w:styleId="4964B21D840047FAA5477063BC553D451">
    <w:name w:val="4964B21D840047FAA5477063BC553D451"/>
    <w:rsid w:val="000B51A6"/>
    <w:rPr>
      <w:rFonts w:eastAsiaTheme="minorHAnsi"/>
      <w:lang w:eastAsia="en-US"/>
    </w:rPr>
  </w:style>
  <w:style w:type="paragraph" w:customStyle="1" w:styleId="117ABDECE93346E0B62DCF0FE0F065961">
    <w:name w:val="117ABDECE93346E0B62DCF0FE0F065961"/>
    <w:rsid w:val="000B51A6"/>
    <w:rPr>
      <w:rFonts w:eastAsiaTheme="minorHAnsi"/>
      <w:lang w:eastAsia="en-US"/>
    </w:rPr>
  </w:style>
  <w:style w:type="paragraph" w:customStyle="1" w:styleId="E2EFA9C211D546C086FE0F69DB4EFA0F1">
    <w:name w:val="E2EFA9C211D546C086FE0F69DB4EFA0F1"/>
    <w:rsid w:val="000B51A6"/>
    <w:rPr>
      <w:rFonts w:eastAsiaTheme="minorHAnsi"/>
      <w:lang w:eastAsia="en-US"/>
    </w:rPr>
  </w:style>
  <w:style w:type="paragraph" w:customStyle="1" w:styleId="1AA74C0D8EEF436ABBDE6E90024E9E5F1">
    <w:name w:val="1AA74C0D8EEF436ABBDE6E90024E9E5F1"/>
    <w:rsid w:val="000B51A6"/>
    <w:rPr>
      <w:rFonts w:eastAsiaTheme="minorHAnsi"/>
      <w:lang w:eastAsia="en-US"/>
    </w:rPr>
  </w:style>
  <w:style w:type="paragraph" w:customStyle="1" w:styleId="BA21A8B7B1CB43CB8488028E77B4D2611">
    <w:name w:val="BA21A8B7B1CB43CB8488028E77B4D2611"/>
    <w:rsid w:val="000B51A6"/>
    <w:rPr>
      <w:rFonts w:eastAsiaTheme="minorHAnsi"/>
      <w:lang w:eastAsia="en-US"/>
    </w:rPr>
  </w:style>
  <w:style w:type="paragraph" w:customStyle="1" w:styleId="8B845D9CB3DC44759B84BBCD8B7EE0641">
    <w:name w:val="8B845D9CB3DC44759B84BBCD8B7EE0641"/>
    <w:rsid w:val="000B51A6"/>
    <w:rPr>
      <w:rFonts w:eastAsiaTheme="minorHAnsi"/>
      <w:lang w:eastAsia="en-US"/>
    </w:rPr>
  </w:style>
  <w:style w:type="paragraph" w:customStyle="1" w:styleId="F7DA4A1A79354C3FA191E1CBBB5ABF0D1">
    <w:name w:val="F7DA4A1A79354C3FA191E1CBBB5ABF0D1"/>
    <w:rsid w:val="000B51A6"/>
    <w:rPr>
      <w:rFonts w:eastAsiaTheme="minorHAnsi"/>
      <w:lang w:eastAsia="en-US"/>
    </w:rPr>
  </w:style>
  <w:style w:type="paragraph" w:customStyle="1" w:styleId="1BF0F3AD8A4C4447A3A18AF852FC358B1">
    <w:name w:val="1BF0F3AD8A4C4447A3A18AF852FC358B1"/>
    <w:rsid w:val="000B51A6"/>
    <w:rPr>
      <w:rFonts w:eastAsiaTheme="minorHAnsi"/>
      <w:lang w:eastAsia="en-US"/>
    </w:rPr>
  </w:style>
  <w:style w:type="paragraph" w:customStyle="1" w:styleId="14587CA15E744268AC8A926AE690EBEA1">
    <w:name w:val="14587CA15E744268AC8A926AE690EBEA1"/>
    <w:rsid w:val="000B51A6"/>
    <w:rPr>
      <w:rFonts w:eastAsiaTheme="minorHAnsi"/>
      <w:lang w:eastAsia="en-US"/>
    </w:rPr>
  </w:style>
  <w:style w:type="paragraph" w:customStyle="1" w:styleId="0671F99394164C7CBE0D54D46991A1241">
    <w:name w:val="0671F99394164C7CBE0D54D46991A1241"/>
    <w:rsid w:val="000B51A6"/>
    <w:rPr>
      <w:rFonts w:eastAsiaTheme="minorHAnsi"/>
      <w:lang w:eastAsia="en-US"/>
    </w:rPr>
  </w:style>
  <w:style w:type="paragraph" w:customStyle="1" w:styleId="9DFCFFD5D98F482BBB2E4039412E975F1">
    <w:name w:val="9DFCFFD5D98F482BBB2E4039412E975F1"/>
    <w:rsid w:val="000B51A6"/>
    <w:rPr>
      <w:rFonts w:eastAsiaTheme="minorHAnsi"/>
      <w:lang w:eastAsia="en-US"/>
    </w:rPr>
  </w:style>
  <w:style w:type="paragraph" w:customStyle="1" w:styleId="0788BE41EA6D4035A0111665FC390FB21">
    <w:name w:val="0788BE41EA6D4035A0111665FC390FB21"/>
    <w:rsid w:val="000B51A6"/>
    <w:rPr>
      <w:rFonts w:eastAsiaTheme="minorHAnsi"/>
      <w:lang w:eastAsia="en-US"/>
    </w:rPr>
  </w:style>
  <w:style w:type="paragraph" w:customStyle="1" w:styleId="17584D175C23405192E99D5B11A536D61">
    <w:name w:val="17584D175C23405192E99D5B11A536D61"/>
    <w:rsid w:val="000B51A6"/>
    <w:rPr>
      <w:rFonts w:eastAsiaTheme="minorHAnsi"/>
      <w:lang w:eastAsia="en-US"/>
    </w:rPr>
  </w:style>
  <w:style w:type="paragraph" w:customStyle="1" w:styleId="1E15BE46D1D94E00997EBBEA5DBE60CC1">
    <w:name w:val="1E15BE46D1D94E00997EBBEA5DBE60CC1"/>
    <w:rsid w:val="000B51A6"/>
    <w:rPr>
      <w:rFonts w:eastAsiaTheme="minorHAnsi"/>
      <w:lang w:eastAsia="en-US"/>
    </w:rPr>
  </w:style>
  <w:style w:type="paragraph" w:customStyle="1" w:styleId="A9E949F098BD4B2A829901E8848B11861">
    <w:name w:val="A9E949F098BD4B2A829901E8848B11861"/>
    <w:rsid w:val="000B51A6"/>
    <w:rPr>
      <w:rFonts w:eastAsiaTheme="minorHAnsi"/>
      <w:lang w:eastAsia="en-US"/>
    </w:rPr>
  </w:style>
  <w:style w:type="paragraph" w:customStyle="1" w:styleId="95FF8CAE09B84F5FB848B4E57CD27C971">
    <w:name w:val="95FF8CAE09B84F5FB848B4E57CD27C971"/>
    <w:rsid w:val="000B51A6"/>
    <w:rPr>
      <w:rFonts w:eastAsiaTheme="minorHAnsi"/>
      <w:lang w:eastAsia="en-US"/>
    </w:rPr>
  </w:style>
  <w:style w:type="paragraph" w:customStyle="1" w:styleId="0E0BA6E1F3D8486C91071CBBA960F3441">
    <w:name w:val="0E0BA6E1F3D8486C91071CBBA960F3441"/>
    <w:rsid w:val="000B51A6"/>
    <w:rPr>
      <w:rFonts w:eastAsiaTheme="minorHAnsi"/>
      <w:lang w:eastAsia="en-US"/>
    </w:rPr>
  </w:style>
  <w:style w:type="paragraph" w:customStyle="1" w:styleId="C25B69471BBC4EDF80A545F1CF239F1E1">
    <w:name w:val="C25B69471BBC4EDF80A545F1CF239F1E1"/>
    <w:rsid w:val="000B51A6"/>
    <w:rPr>
      <w:rFonts w:eastAsiaTheme="minorHAnsi"/>
      <w:lang w:eastAsia="en-US"/>
    </w:rPr>
  </w:style>
  <w:style w:type="paragraph" w:customStyle="1" w:styleId="A9D60FF01F484FC6B47863FC1B23046E1">
    <w:name w:val="A9D60FF01F484FC6B47863FC1B23046E1"/>
    <w:rsid w:val="000B51A6"/>
    <w:rPr>
      <w:rFonts w:eastAsiaTheme="minorHAnsi"/>
      <w:lang w:eastAsia="en-US"/>
    </w:rPr>
  </w:style>
  <w:style w:type="paragraph" w:customStyle="1" w:styleId="0BE4013E8F464458A394A5638C769ED61">
    <w:name w:val="0BE4013E8F464458A394A5638C769ED61"/>
    <w:rsid w:val="000B51A6"/>
    <w:rPr>
      <w:rFonts w:eastAsiaTheme="minorHAnsi"/>
      <w:lang w:eastAsia="en-US"/>
    </w:rPr>
  </w:style>
  <w:style w:type="paragraph" w:customStyle="1" w:styleId="967B04691EF14EF1A5AD475D0AF9EA311">
    <w:name w:val="967B04691EF14EF1A5AD475D0AF9EA311"/>
    <w:rsid w:val="000B51A6"/>
    <w:rPr>
      <w:rFonts w:eastAsiaTheme="minorHAnsi"/>
      <w:lang w:eastAsia="en-US"/>
    </w:rPr>
  </w:style>
  <w:style w:type="paragraph" w:customStyle="1" w:styleId="FD5AE16465F7443FBBF4F74C701A792A1">
    <w:name w:val="FD5AE16465F7443FBBF4F74C701A792A1"/>
    <w:rsid w:val="000B51A6"/>
    <w:rPr>
      <w:rFonts w:eastAsiaTheme="minorHAnsi"/>
      <w:lang w:eastAsia="en-US"/>
    </w:rPr>
  </w:style>
  <w:style w:type="paragraph" w:customStyle="1" w:styleId="22714309DA6647F99A327F11B8362B625">
    <w:name w:val="22714309DA6647F99A327F11B8362B625"/>
    <w:rsid w:val="000B51A6"/>
    <w:rPr>
      <w:rFonts w:eastAsiaTheme="minorHAnsi"/>
      <w:lang w:eastAsia="en-US"/>
    </w:rPr>
  </w:style>
  <w:style w:type="paragraph" w:customStyle="1" w:styleId="99B1F122EA1A4B048BB58F121F9F55CB5">
    <w:name w:val="99B1F122EA1A4B048BB58F121F9F55CB5"/>
    <w:rsid w:val="000B51A6"/>
    <w:rPr>
      <w:rFonts w:eastAsiaTheme="minorHAnsi"/>
      <w:lang w:eastAsia="en-US"/>
    </w:rPr>
  </w:style>
  <w:style w:type="paragraph" w:customStyle="1" w:styleId="9FB4530F265B4DE79AF42AA1E9E08BAB5">
    <w:name w:val="9FB4530F265B4DE79AF42AA1E9E08BAB5"/>
    <w:rsid w:val="000B51A6"/>
    <w:rPr>
      <w:rFonts w:eastAsiaTheme="minorHAnsi"/>
      <w:lang w:eastAsia="en-US"/>
    </w:rPr>
  </w:style>
  <w:style w:type="paragraph" w:customStyle="1" w:styleId="ED14432D993743438FC12FE4BB982C775">
    <w:name w:val="ED14432D993743438FC12FE4BB982C775"/>
    <w:rsid w:val="000B51A6"/>
    <w:rPr>
      <w:rFonts w:eastAsiaTheme="minorHAnsi"/>
      <w:lang w:eastAsia="en-US"/>
    </w:rPr>
  </w:style>
  <w:style w:type="paragraph" w:customStyle="1" w:styleId="E44C40F13F72477BBC3C8DDDEEF38E605">
    <w:name w:val="E44C40F13F72477BBC3C8DDDEEF38E605"/>
    <w:rsid w:val="000B51A6"/>
    <w:rPr>
      <w:rFonts w:eastAsiaTheme="minorHAnsi"/>
      <w:lang w:eastAsia="en-US"/>
    </w:rPr>
  </w:style>
  <w:style w:type="paragraph" w:customStyle="1" w:styleId="3B3DBB3D4F3C4B5580F81FA45F9FC0025">
    <w:name w:val="3B3DBB3D4F3C4B5580F81FA45F9FC0025"/>
    <w:rsid w:val="000B51A6"/>
    <w:rPr>
      <w:rFonts w:eastAsiaTheme="minorHAnsi"/>
      <w:lang w:eastAsia="en-US"/>
    </w:rPr>
  </w:style>
  <w:style w:type="paragraph" w:customStyle="1" w:styleId="1D6131854ECE4F65BE29382A513EB1D95">
    <w:name w:val="1D6131854ECE4F65BE29382A513EB1D95"/>
    <w:rsid w:val="000B51A6"/>
    <w:rPr>
      <w:rFonts w:eastAsiaTheme="minorHAnsi"/>
      <w:lang w:eastAsia="en-US"/>
    </w:rPr>
  </w:style>
  <w:style w:type="paragraph" w:customStyle="1" w:styleId="1CC0873605444FFAB23FF0B10FDC56E4">
    <w:name w:val="1CC0873605444FFAB23FF0B10FDC56E4"/>
    <w:rsid w:val="000B51A6"/>
    <w:rPr>
      <w:rFonts w:eastAsiaTheme="minorHAnsi"/>
      <w:lang w:eastAsia="en-US"/>
    </w:rPr>
  </w:style>
  <w:style w:type="paragraph" w:customStyle="1" w:styleId="6D8460983D70404692923DEDCF75484D">
    <w:name w:val="6D8460983D70404692923DEDCF75484D"/>
    <w:rsid w:val="000B51A6"/>
    <w:rPr>
      <w:rFonts w:eastAsiaTheme="minorHAnsi"/>
      <w:lang w:eastAsia="en-US"/>
    </w:rPr>
  </w:style>
  <w:style w:type="paragraph" w:customStyle="1" w:styleId="85178D20D1D24FC2A11A03F4AFCE3A3F2">
    <w:name w:val="85178D20D1D24FC2A11A03F4AFCE3A3F2"/>
    <w:rsid w:val="000B51A6"/>
    <w:rPr>
      <w:rFonts w:eastAsiaTheme="minorHAnsi"/>
      <w:lang w:eastAsia="en-US"/>
    </w:rPr>
  </w:style>
  <w:style w:type="paragraph" w:customStyle="1" w:styleId="9713A70554384B08B84E7679807265202">
    <w:name w:val="9713A70554384B08B84E7679807265202"/>
    <w:rsid w:val="000B51A6"/>
    <w:rPr>
      <w:rFonts w:eastAsiaTheme="minorHAnsi"/>
      <w:lang w:eastAsia="en-US"/>
    </w:rPr>
  </w:style>
  <w:style w:type="paragraph" w:customStyle="1" w:styleId="ED86500909BB429D8EB2B25CA6BECD4C2">
    <w:name w:val="ED86500909BB429D8EB2B25CA6BECD4C2"/>
    <w:rsid w:val="000B51A6"/>
    <w:rPr>
      <w:rFonts w:eastAsiaTheme="minorHAnsi"/>
      <w:lang w:eastAsia="en-US"/>
    </w:rPr>
  </w:style>
  <w:style w:type="paragraph" w:customStyle="1" w:styleId="FAD95FD5367743F7BAB8BBE2E5F2F65F2">
    <w:name w:val="FAD95FD5367743F7BAB8BBE2E5F2F65F2"/>
    <w:rsid w:val="000B51A6"/>
    <w:rPr>
      <w:rFonts w:eastAsiaTheme="minorHAnsi"/>
      <w:lang w:eastAsia="en-US"/>
    </w:rPr>
  </w:style>
  <w:style w:type="paragraph" w:customStyle="1" w:styleId="4964B21D840047FAA5477063BC553D452">
    <w:name w:val="4964B21D840047FAA5477063BC553D452"/>
    <w:rsid w:val="000B51A6"/>
    <w:rPr>
      <w:rFonts w:eastAsiaTheme="minorHAnsi"/>
      <w:lang w:eastAsia="en-US"/>
    </w:rPr>
  </w:style>
  <w:style w:type="paragraph" w:customStyle="1" w:styleId="117ABDECE93346E0B62DCF0FE0F065962">
    <w:name w:val="117ABDECE93346E0B62DCF0FE0F065962"/>
    <w:rsid w:val="000B51A6"/>
    <w:rPr>
      <w:rFonts w:eastAsiaTheme="minorHAnsi"/>
      <w:lang w:eastAsia="en-US"/>
    </w:rPr>
  </w:style>
  <w:style w:type="paragraph" w:customStyle="1" w:styleId="E2EFA9C211D546C086FE0F69DB4EFA0F2">
    <w:name w:val="E2EFA9C211D546C086FE0F69DB4EFA0F2"/>
    <w:rsid w:val="000B51A6"/>
    <w:rPr>
      <w:rFonts w:eastAsiaTheme="minorHAnsi"/>
      <w:lang w:eastAsia="en-US"/>
    </w:rPr>
  </w:style>
  <w:style w:type="paragraph" w:customStyle="1" w:styleId="1AA74C0D8EEF436ABBDE6E90024E9E5F2">
    <w:name w:val="1AA74C0D8EEF436ABBDE6E90024E9E5F2"/>
    <w:rsid w:val="000B51A6"/>
    <w:rPr>
      <w:rFonts w:eastAsiaTheme="minorHAnsi"/>
      <w:lang w:eastAsia="en-US"/>
    </w:rPr>
  </w:style>
  <w:style w:type="paragraph" w:customStyle="1" w:styleId="BA21A8B7B1CB43CB8488028E77B4D2612">
    <w:name w:val="BA21A8B7B1CB43CB8488028E77B4D2612"/>
    <w:rsid w:val="000B51A6"/>
    <w:rPr>
      <w:rFonts w:eastAsiaTheme="minorHAnsi"/>
      <w:lang w:eastAsia="en-US"/>
    </w:rPr>
  </w:style>
  <w:style w:type="paragraph" w:customStyle="1" w:styleId="8B845D9CB3DC44759B84BBCD8B7EE0642">
    <w:name w:val="8B845D9CB3DC44759B84BBCD8B7EE0642"/>
    <w:rsid w:val="000B51A6"/>
    <w:rPr>
      <w:rFonts w:eastAsiaTheme="minorHAnsi"/>
      <w:lang w:eastAsia="en-US"/>
    </w:rPr>
  </w:style>
  <w:style w:type="paragraph" w:customStyle="1" w:styleId="F7DA4A1A79354C3FA191E1CBBB5ABF0D2">
    <w:name w:val="F7DA4A1A79354C3FA191E1CBBB5ABF0D2"/>
    <w:rsid w:val="000B51A6"/>
    <w:rPr>
      <w:rFonts w:eastAsiaTheme="minorHAnsi"/>
      <w:lang w:eastAsia="en-US"/>
    </w:rPr>
  </w:style>
  <w:style w:type="paragraph" w:customStyle="1" w:styleId="1BF0F3AD8A4C4447A3A18AF852FC358B2">
    <w:name w:val="1BF0F3AD8A4C4447A3A18AF852FC358B2"/>
    <w:rsid w:val="000B51A6"/>
    <w:rPr>
      <w:rFonts w:eastAsiaTheme="minorHAnsi"/>
      <w:lang w:eastAsia="en-US"/>
    </w:rPr>
  </w:style>
  <w:style w:type="paragraph" w:customStyle="1" w:styleId="14587CA15E744268AC8A926AE690EBEA2">
    <w:name w:val="14587CA15E744268AC8A926AE690EBEA2"/>
    <w:rsid w:val="000B51A6"/>
    <w:rPr>
      <w:rFonts w:eastAsiaTheme="minorHAnsi"/>
      <w:lang w:eastAsia="en-US"/>
    </w:rPr>
  </w:style>
  <w:style w:type="paragraph" w:customStyle="1" w:styleId="0671F99394164C7CBE0D54D46991A1242">
    <w:name w:val="0671F99394164C7CBE0D54D46991A1242"/>
    <w:rsid w:val="000B51A6"/>
    <w:rPr>
      <w:rFonts w:eastAsiaTheme="minorHAnsi"/>
      <w:lang w:eastAsia="en-US"/>
    </w:rPr>
  </w:style>
  <w:style w:type="paragraph" w:customStyle="1" w:styleId="22714309DA6647F99A327F11B8362B626">
    <w:name w:val="22714309DA6647F99A327F11B8362B626"/>
    <w:rsid w:val="000B51A6"/>
    <w:rPr>
      <w:rFonts w:eastAsiaTheme="minorHAnsi"/>
      <w:lang w:eastAsia="en-US"/>
    </w:rPr>
  </w:style>
  <w:style w:type="paragraph" w:customStyle="1" w:styleId="99B1F122EA1A4B048BB58F121F9F55CB6">
    <w:name w:val="99B1F122EA1A4B048BB58F121F9F55CB6"/>
    <w:rsid w:val="000B51A6"/>
    <w:rPr>
      <w:rFonts w:eastAsiaTheme="minorHAnsi"/>
      <w:lang w:eastAsia="en-US"/>
    </w:rPr>
  </w:style>
  <w:style w:type="paragraph" w:customStyle="1" w:styleId="9FB4530F265B4DE79AF42AA1E9E08BAB6">
    <w:name w:val="9FB4530F265B4DE79AF42AA1E9E08BAB6"/>
    <w:rsid w:val="000B51A6"/>
    <w:rPr>
      <w:rFonts w:eastAsiaTheme="minorHAnsi"/>
      <w:lang w:eastAsia="en-US"/>
    </w:rPr>
  </w:style>
  <w:style w:type="paragraph" w:customStyle="1" w:styleId="ED14432D993743438FC12FE4BB982C776">
    <w:name w:val="ED14432D993743438FC12FE4BB982C776"/>
    <w:rsid w:val="000B51A6"/>
    <w:rPr>
      <w:rFonts w:eastAsiaTheme="minorHAnsi"/>
      <w:lang w:eastAsia="en-US"/>
    </w:rPr>
  </w:style>
  <w:style w:type="paragraph" w:customStyle="1" w:styleId="E44C40F13F72477BBC3C8DDDEEF38E606">
    <w:name w:val="E44C40F13F72477BBC3C8DDDEEF38E606"/>
    <w:rsid w:val="000B51A6"/>
    <w:rPr>
      <w:rFonts w:eastAsiaTheme="minorHAnsi"/>
      <w:lang w:eastAsia="en-US"/>
    </w:rPr>
  </w:style>
  <w:style w:type="paragraph" w:customStyle="1" w:styleId="3B3DBB3D4F3C4B5580F81FA45F9FC0026">
    <w:name w:val="3B3DBB3D4F3C4B5580F81FA45F9FC0026"/>
    <w:rsid w:val="000B51A6"/>
    <w:rPr>
      <w:rFonts w:eastAsiaTheme="minorHAnsi"/>
      <w:lang w:eastAsia="en-US"/>
    </w:rPr>
  </w:style>
  <w:style w:type="paragraph" w:customStyle="1" w:styleId="1D6131854ECE4F65BE29382A513EB1D96">
    <w:name w:val="1D6131854ECE4F65BE29382A513EB1D96"/>
    <w:rsid w:val="000B51A6"/>
    <w:rPr>
      <w:rFonts w:eastAsiaTheme="minorHAnsi"/>
      <w:lang w:eastAsia="en-US"/>
    </w:rPr>
  </w:style>
  <w:style w:type="paragraph" w:customStyle="1" w:styleId="1CC0873605444FFAB23FF0B10FDC56E41">
    <w:name w:val="1CC0873605444FFAB23FF0B10FDC56E41"/>
    <w:rsid w:val="000B51A6"/>
    <w:rPr>
      <w:rFonts w:eastAsiaTheme="minorHAnsi"/>
      <w:lang w:eastAsia="en-US"/>
    </w:rPr>
  </w:style>
  <w:style w:type="paragraph" w:customStyle="1" w:styleId="6D8460983D70404692923DEDCF75484D1">
    <w:name w:val="6D8460983D70404692923DEDCF75484D1"/>
    <w:rsid w:val="000B51A6"/>
    <w:rPr>
      <w:rFonts w:eastAsiaTheme="minorHAnsi"/>
      <w:lang w:eastAsia="en-US"/>
    </w:rPr>
  </w:style>
  <w:style w:type="paragraph" w:customStyle="1" w:styleId="85178D20D1D24FC2A11A03F4AFCE3A3F3">
    <w:name w:val="85178D20D1D24FC2A11A03F4AFCE3A3F3"/>
    <w:rsid w:val="000B51A6"/>
    <w:rPr>
      <w:rFonts w:eastAsiaTheme="minorHAnsi"/>
      <w:lang w:eastAsia="en-US"/>
    </w:rPr>
  </w:style>
  <w:style w:type="paragraph" w:customStyle="1" w:styleId="9713A70554384B08B84E7679807265203">
    <w:name w:val="9713A70554384B08B84E7679807265203"/>
    <w:rsid w:val="000B51A6"/>
    <w:rPr>
      <w:rFonts w:eastAsiaTheme="minorHAnsi"/>
      <w:lang w:eastAsia="en-US"/>
    </w:rPr>
  </w:style>
  <w:style w:type="paragraph" w:customStyle="1" w:styleId="ED86500909BB429D8EB2B25CA6BECD4C3">
    <w:name w:val="ED86500909BB429D8EB2B25CA6BECD4C3"/>
    <w:rsid w:val="000B51A6"/>
    <w:rPr>
      <w:rFonts w:eastAsiaTheme="minorHAnsi"/>
      <w:lang w:eastAsia="en-US"/>
    </w:rPr>
  </w:style>
  <w:style w:type="paragraph" w:customStyle="1" w:styleId="FAD95FD5367743F7BAB8BBE2E5F2F65F3">
    <w:name w:val="FAD95FD5367743F7BAB8BBE2E5F2F65F3"/>
    <w:rsid w:val="000B51A6"/>
    <w:rPr>
      <w:rFonts w:eastAsiaTheme="minorHAnsi"/>
      <w:lang w:eastAsia="en-US"/>
    </w:rPr>
  </w:style>
  <w:style w:type="paragraph" w:customStyle="1" w:styleId="4964B21D840047FAA5477063BC553D453">
    <w:name w:val="4964B21D840047FAA5477063BC553D453"/>
    <w:rsid w:val="000B51A6"/>
    <w:rPr>
      <w:rFonts w:eastAsiaTheme="minorHAnsi"/>
      <w:lang w:eastAsia="en-US"/>
    </w:rPr>
  </w:style>
  <w:style w:type="paragraph" w:customStyle="1" w:styleId="117ABDECE93346E0B62DCF0FE0F065963">
    <w:name w:val="117ABDECE93346E0B62DCF0FE0F065963"/>
    <w:rsid w:val="000B51A6"/>
    <w:rPr>
      <w:rFonts w:eastAsiaTheme="minorHAnsi"/>
      <w:lang w:eastAsia="en-US"/>
    </w:rPr>
  </w:style>
  <w:style w:type="paragraph" w:customStyle="1" w:styleId="E2EFA9C211D546C086FE0F69DB4EFA0F3">
    <w:name w:val="E2EFA9C211D546C086FE0F69DB4EFA0F3"/>
    <w:rsid w:val="000B51A6"/>
    <w:rPr>
      <w:rFonts w:eastAsiaTheme="minorHAnsi"/>
      <w:lang w:eastAsia="en-US"/>
    </w:rPr>
  </w:style>
  <w:style w:type="paragraph" w:customStyle="1" w:styleId="1AA74C0D8EEF436ABBDE6E90024E9E5F3">
    <w:name w:val="1AA74C0D8EEF436ABBDE6E90024E9E5F3"/>
    <w:rsid w:val="000B51A6"/>
    <w:rPr>
      <w:rFonts w:eastAsiaTheme="minorHAnsi"/>
      <w:lang w:eastAsia="en-US"/>
    </w:rPr>
  </w:style>
  <w:style w:type="paragraph" w:customStyle="1" w:styleId="BA21A8B7B1CB43CB8488028E77B4D2613">
    <w:name w:val="BA21A8B7B1CB43CB8488028E77B4D2613"/>
    <w:rsid w:val="000B51A6"/>
    <w:rPr>
      <w:rFonts w:eastAsiaTheme="minorHAnsi"/>
      <w:lang w:eastAsia="en-US"/>
    </w:rPr>
  </w:style>
  <w:style w:type="paragraph" w:customStyle="1" w:styleId="8B845D9CB3DC44759B84BBCD8B7EE0643">
    <w:name w:val="8B845D9CB3DC44759B84BBCD8B7EE0643"/>
    <w:rsid w:val="000B51A6"/>
    <w:rPr>
      <w:rFonts w:eastAsiaTheme="minorHAnsi"/>
      <w:lang w:eastAsia="en-US"/>
    </w:rPr>
  </w:style>
  <w:style w:type="paragraph" w:customStyle="1" w:styleId="F7DA4A1A79354C3FA191E1CBBB5ABF0D3">
    <w:name w:val="F7DA4A1A79354C3FA191E1CBBB5ABF0D3"/>
    <w:rsid w:val="000B51A6"/>
    <w:rPr>
      <w:rFonts w:eastAsiaTheme="minorHAnsi"/>
      <w:lang w:eastAsia="en-US"/>
    </w:rPr>
  </w:style>
  <w:style w:type="paragraph" w:customStyle="1" w:styleId="1BF0F3AD8A4C4447A3A18AF852FC358B3">
    <w:name w:val="1BF0F3AD8A4C4447A3A18AF852FC358B3"/>
    <w:rsid w:val="000B51A6"/>
    <w:rPr>
      <w:rFonts w:eastAsiaTheme="minorHAnsi"/>
      <w:lang w:eastAsia="en-US"/>
    </w:rPr>
  </w:style>
  <w:style w:type="paragraph" w:customStyle="1" w:styleId="14587CA15E744268AC8A926AE690EBEA3">
    <w:name w:val="14587CA15E744268AC8A926AE690EBEA3"/>
    <w:rsid w:val="000B51A6"/>
    <w:rPr>
      <w:rFonts w:eastAsiaTheme="minorHAnsi"/>
      <w:lang w:eastAsia="en-US"/>
    </w:rPr>
  </w:style>
  <w:style w:type="paragraph" w:customStyle="1" w:styleId="0671F99394164C7CBE0D54D46991A1243">
    <w:name w:val="0671F99394164C7CBE0D54D46991A1243"/>
    <w:rsid w:val="000B51A6"/>
    <w:rPr>
      <w:rFonts w:eastAsiaTheme="minorHAnsi"/>
      <w:lang w:eastAsia="en-US"/>
    </w:rPr>
  </w:style>
  <w:style w:type="paragraph" w:customStyle="1" w:styleId="5617AA5CEC944D138DDAF604976CEA7C">
    <w:name w:val="5617AA5CEC944D138DDAF604976CEA7C"/>
    <w:rsid w:val="000B51A6"/>
  </w:style>
  <w:style w:type="paragraph" w:customStyle="1" w:styleId="F0A89F6F35854EC39ED7AEFFF2C50521">
    <w:name w:val="F0A89F6F35854EC39ED7AEFFF2C50521"/>
    <w:rsid w:val="000B51A6"/>
  </w:style>
  <w:style w:type="paragraph" w:customStyle="1" w:styleId="D27B4C83BD9642A5B4AA92EA7666844D">
    <w:name w:val="D27B4C83BD9642A5B4AA92EA7666844D"/>
    <w:rsid w:val="000B51A6"/>
  </w:style>
  <w:style w:type="paragraph" w:customStyle="1" w:styleId="035D0BB7DEB74F10A2C21E87DFA14C07">
    <w:name w:val="035D0BB7DEB74F10A2C21E87DFA14C07"/>
    <w:rsid w:val="000B51A6"/>
  </w:style>
  <w:style w:type="paragraph" w:customStyle="1" w:styleId="DB042BC37D284E84BEC551762EBDDF10">
    <w:name w:val="DB042BC37D284E84BEC551762EBDDF10"/>
    <w:rsid w:val="000B51A6"/>
  </w:style>
  <w:style w:type="paragraph" w:customStyle="1" w:styleId="C2B2FFB555FA4277A053B723F3239D45">
    <w:name w:val="C2B2FFB555FA4277A053B723F3239D45"/>
    <w:rsid w:val="000B51A6"/>
  </w:style>
  <w:style w:type="paragraph" w:customStyle="1" w:styleId="B8B3E37135094127AC12DE5BE624B558">
    <w:name w:val="B8B3E37135094127AC12DE5BE624B558"/>
    <w:rsid w:val="000B51A6"/>
  </w:style>
  <w:style w:type="paragraph" w:customStyle="1" w:styleId="2B71D499B9AF4628B09507F2BBFF6FE5">
    <w:name w:val="2B71D499B9AF4628B09507F2BBFF6FE5"/>
    <w:rsid w:val="000B51A6"/>
  </w:style>
  <w:style w:type="paragraph" w:customStyle="1" w:styleId="02AE2292E8ED4ADEB1B0EF65663D06F5">
    <w:name w:val="02AE2292E8ED4ADEB1B0EF65663D06F5"/>
    <w:rsid w:val="000B51A6"/>
  </w:style>
  <w:style w:type="paragraph" w:customStyle="1" w:styleId="FDB5ABDAC4794417BD938AF4C4F10F10">
    <w:name w:val="FDB5ABDAC4794417BD938AF4C4F10F10"/>
    <w:rsid w:val="000B51A6"/>
  </w:style>
  <w:style w:type="paragraph" w:customStyle="1" w:styleId="33DD320A5E744A56A67BA132A07544E1">
    <w:name w:val="33DD320A5E744A56A67BA132A07544E1"/>
    <w:rsid w:val="000B51A6"/>
  </w:style>
  <w:style w:type="paragraph" w:customStyle="1" w:styleId="86CA66EACDF6410092E2EEBF209D7221">
    <w:name w:val="86CA66EACDF6410092E2EEBF209D7221"/>
    <w:rsid w:val="000B51A6"/>
  </w:style>
  <w:style w:type="paragraph" w:customStyle="1" w:styleId="85CA9FDF42044BE89EA15BA5AC55C5EB">
    <w:name w:val="85CA9FDF42044BE89EA15BA5AC55C5EB"/>
    <w:rsid w:val="000B51A6"/>
  </w:style>
  <w:style w:type="paragraph" w:customStyle="1" w:styleId="E96EC40891994BA4B93AC10975EB96EC">
    <w:name w:val="E96EC40891994BA4B93AC10975EB96EC"/>
    <w:rsid w:val="000B51A6"/>
  </w:style>
  <w:style w:type="paragraph" w:customStyle="1" w:styleId="08FC3E1E31604C65B2C58558EA335208">
    <w:name w:val="08FC3E1E31604C65B2C58558EA335208"/>
    <w:rsid w:val="000B51A6"/>
  </w:style>
  <w:style w:type="paragraph" w:customStyle="1" w:styleId="E2C432F931194EB4A16BBFD300BB6E72">
    <w:name w:val="E2C432F931194EB4A16BBFD300BB6E72"/>
    <w:rsid w:val="000B51A6"/>
  </w:style>
  <w:style w:type="paragraph" w:customStyle="1" w:styleId="2DC0106AC2A2499C8D077BBC653E6F07">
    <w:name w:val="2DC0106AC2A2499C8D077BBC653E6F07"/>
    <w:rsid w:val="000B51A6"/>
  </w:style>
  <w:style w:type="paragraph" w:customStyle="1" w:styleId="43218561DAD24F59991D83F2CE933417">
    <w:name w:val="43218561DAD24F59991D83F2CE933417"/>
    <w:rsid w:val="000B51A6"/>
  </w:style>
  <w:style w:type="paragraph" w:customStyle="1" w:styleId="14939DDDD0C64FD080C59DBA8EB7FA4E">
    <w:name w:val="14939DDDD0C64FD080C59DBA8EB7FA4E"/>
    <w:rsid w:val="000B51A6"/>
  </w:style>
  <w:style w:type="paragraph" w:customStyle="1" w:styleId="AD85AF25CFBC4D58B03ED701AB0C7BCD">
    <w:name w:val="AD85AF25CFBC4D58B03ED701AB0C7BCD"/>
    <w:rsid w:val="000B51A6"/>
  </w:style>
  <w:style w:type="paragraph" w:customStyle="1" w:styleId="5BC01A55687542CFA611D16C69B3D6C6">
    <w:name w:val="5BC01A55687542CFA611D16C69B3D6C6"/>
    <w:rsid w:val="000B51A6"/>
  </w:style>
  <w:style w:type="paragraph" w:customStyle="1" w:styleId="1C61653B059240478C90EEF00BA60725">
    <w:name w:val="1C61653B059240478C90EEF00BA60725"/>
    <w:rsid w:val="000B51A6"/>
  </w:style>
  <w:style w:type="paragraph" w:customStyle="1" w:styleId="36246A8A91A941FABE591E90A664031A">
    <w:name w:val="36246A8A91A941FABE591E90A664031A"/>
    <w:rsid w:val="000B51A6"/>
  </w:style>
  <w:style w:type="paragraph" w:customStyle="1" w:styleId="A98F118D2E7340A7BF1E20829BE9D3E9">
    <w:name w:val="A98F118D2E7340A7BF1E20829BE9D3E9"/>
    <w:rsid w:val="000B51A6"/>
  </w:style>
  <w:style w:type="paragraph" w:customStyle="1" w:styleId="806278A3C77641CCA9FC1D2CF646C5C7">
    <w:name w:val="806278A3C77641CCA9FC1D2CF646C5C7"/>
    <w:rsid w:val="000B51A6"/>
  </w:style>
  <w:style w:type="paragraph" w:customStyle="1" w:styleId="5DA0F8100B48459DBC2AEEA2411F3264">
    <w:name w:val="5DA0F8100B48459DBC2AEEA2411F3264"/>
    <w:rsid w:val="000B51A6"/>
  </w:style>
  <w:style w:type="paragraph" w:customStyle="1" w:styleId="EF2BC337C48047328BA76A53E4543A24">
    <w:name w:val="EF2BC337C48047328BA76A53E4543A24"/>
    <w:rsid w:val="000B51A6"/>
  </w:style>
  <w:style w:type="paragraph" w:customStyle="1" w:styleId="3CEBEC4B88184A9FAE6BFED2FD755867">
    <w:name w:val="3CEBEC4B88184A9FAE6BFED2FD755867"/>
    <w:rsid w:val="000B51A6"/>
  </w:style>
  <w:style w:type="paragraph" w:customStyle="1" w:styleId="5F0BF60326844B6093D6C0B42335D768">
    <w:name w:val="5F0BF60326844B6093D6C0B42335D768"/>
    <w:rsid w:val="000B51A6"/>
  </w:style>
  <w:style w:type="paragraph" w:customStyle="1" w:styleId="66F5FE4760A047739A4D517E04810BF3">
    <w:name w:val="66F5FE4760A047739A4D517E04810BF3"/>
    <w:rsid w:val="000B51A6"/>
  </w:style>
  <w:style w:type="paragraph" w:customStyle="1" w:styleId="548144B7889245AD8631162F00F86868">
    <w:name w:val="548144B7889245AD8631162F00F86868"/>
    <w:rsid w:val="000B51A6"/>
  </w:style>
  <w:style w:type="paragraph" w:customStyle="1" w:styleId="C30075E6C7304EB9A95D6F47A9E20725">
    <w:name w:val="C30075E6C7304EB9A95D6F47A9E20725"/>
    <w:rsid w:val="000B51A6"/>
  </w:style>
  <w:style w:type="paragraph" w:customStyle="1" w:styleId="3629D0E72B024529B56A1400BC09F648">
    <w:name w:val="3629D0E72B024529B56A1400BC09F648"/>
    <w:rsid w:val="000B51A6"/>
  </w:style>
  <w:style w:type="paragraph" w:customStyle="1" w:styleId="7AB98FE5087741B19F2874DFB47BB886">
    <w:name w:val="7AB98FE5087741B19F2874DFB47BB886"/>
    <w:rsid w:val="000B51A6"/>
  </w:style>
  <w:style w:type="paragraph" w:customStyle="1" w:styleId="8FC60C21F05C4187B40098634F894E59">
    <w:name w:val="8FC60C21F05C4187B40098634F894E59"/>
    <w:rsid w:val="000B51A6"/>
  </w:style>
  <w:style w:type="paragraph" w:customStyle="1" w:styleId="E653BAFC991243019AF22E29965A363D">
    <w:name w:val="E653BAFC991243019AF22E29965A363D"/>
    <w:rsid w:val="000B51A6"/>
  </w:style>
  <w:style w:type="paragraph" w:customStyle="1" w:styleId="8383994E58F04E089A1C945C0BF105EA">
    <w:name w:val="8383994E58F04E089A1C945C0BF105EA"/>
    <w:rsid w:val="000B51A6"/>
  </w:style>
  <w:style w:type="paragraph" w:customStyle="1" w:styleId="E153AE5DA69343DAAF7C63A9CCB5E1B8">
    <w:name w:val="E153AE5DA69343DAAF7C63A9CCB5E1B8"/>
    <w:rsid w:val="000B51A6"/>
  </w:style>
  <w:style w:type="paragraph" w:customStyle="1" w:styleId="6CAA275A0E7540F98618876703742D3D">
    <w:name w:val="6CAA275A0E7540F98618876703742D3D"/>
    <w:rsid w:val="000B51A6"/>
  </w:style>
  <w:style w:type="paragraph" w:customStyle="1" w:styleId="7EF53217838E433EB8A5BC7FDC607148">
    <w:name w:val="7EF53217838E433EB8A5BC7FDC607148"/>
    <w:rsid w:val="000B51A6"/>
  </w:style>
  <w:style w:type="paragraph" w:customStyle="1" w:styleId="867378FF4A8948198A97B60E9577563A">
    <w:name w:val="867378FF4A8948198A97B60E9577563A"/>
    <w:rsid w:val="000B51A6"/>
  </w:style>
  <w:style w:type="paragraph" w:customStyle="1" w:styleId="ADCE65B2F4FA4E9E9A96BFDA8AA20C57">
    <w:name w:val="ADCE65B2F4FA4E9E9A96BFDA8AA20C57"/>
    <w:rsid w:val="000B51A6"/>
  </w:style>
  <w:style w:type="paragraph" w:customStyle="1" w:styleId="C294A784F5E846C68342419CC670EC42">
    <w:name w:val="C294A784F5E846C68342419CC670EC42"/>
    <w:rsid w:val="000B51A6"/>
  </w:style>
  <w:style w:type="paragraph" w:customStyle="1" w:styleId="DBA7C84BCB404EA4BD99FA3CEF4F97E4">
    <w:name w:val="DBA7C84BCB404EA4BD99FA3CEF4F97E4"/>
    <w:rsid w:val="000B5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D2CB4F086394A94CABE13FCFC1186" ma:contentTypeVersion="19" ma:contentTypeDescription="Create a new document." ma:contentTypeScope="" ma:versionID="0fbcd06c8203849c480b533db45a9996">
  <xsd:schema xmlns:xsd="http://www.w3.org/2001/XMLSchema" xmlns:xs="http://www.w3.org/2001/XMLSchema" xmlns:p="http://schemas.microsoft.com/office/2006/metadata/properties" xmlns:ns1="http://schemas.microsoft.com/sharepoint/v3" xmlns:ns3="68ffebdf-ab25-4cd9-9791-029587059b8d" xmlns:ns4="ae26ebcc-94ee-47a7-b88b-ff3180eee223" targetNamespace="http://schemas.microsoft.com/office/2006/metadata/properties" ma:root="true" ma:fieldsID="59f1f206b4c444f89f19971a6cd2af4f" ns1:_="" ns3:_="" ns4:_="">
    <xsd:import namespace="http://schemas.microsoft.com/sharepoint/v3"/>
    <xsd:import namespace="68ffebdf-ab25-4cd9-9791-029587059b8d"/>
    <xsd:import namespace="ae26ebcc-94ee-47a7-b88b-ff3180eee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febdf-ab25-4cd9-9791-02958705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6ebcc-94ee-47a7-b88b-ff3180eee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8ffebdf-ab25-4cd9-9791-029587059b8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765B18-25D1-4268-AD6E-532ADE341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febdf-ab25-4cd9-9791-029587059b8d"/>
    <ds:schemaRef ds:uri="ae26ebcc-94ee-47a7-b88b-ff3180eee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31194-F8EF-40D3-BD2B-74710224B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BA182-0D96-4338-A50E-D8BF6173F27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ae26ebcc-94ee-47a7-b88b-ff3180eee223"/>
    <ds:schemaRef ds:uri="68ffebdf-ab25-4cd9-9791-029587059b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Blakesley Helen (R0A) Manchester University NHS FT</dc:creator>
  <cp:keywords/>
  <dc:description/>
  <cp:lastModifiedBy>Blakesley Helen (R0A) Manchester University NHS FT</cp:lastModifiedBy>
  <cp:revision>3</cp:revision>
  <dcterms:created xsi:type="dcterms:W3CDTF">2024-04-08T12:44:00Z</dcterms:created>
  <dcterms:modified xsi:type="dcterms:W3CDTF">2024-04-08T12:57:00Z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0x010100512D2CB4F086394A94CABE13FCFC1186</vt:lpwstr>
  </property>
</Properties>
</file>